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75E" w:rsidRDefault="00C827CB" w:rsidP="00E3775E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3775E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  <w:t>График проведения ВПР-2020</w:t>
      </w:r>
      <w:r w:rsidR="00E3775E" w:rsidRPr="00E3775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</w:p>
    <w:p w:rsidR="00C827CB" w:rsidRPr="00E3775E" w:rsidRDefault="00E3775E" w:rsidP="00E3775E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в   </w:t>
      </w:r>
      <w:r w:rsidRPr="00E3775E">
        <w:rPr>
          <w:rFonts w:asciiTheme="majorHAnsi" w:hAnsiTheme="majorHAnsi"/>
          <w:b/>
          <w:sz w:val="36"/>
          <w:szCs w:val="36"/>
        </w:rPr>
        <w:t xml:space="preserve">ГКОУ </w:t>
      </w:r>
      <w:r>
        <w:rPr>
          <w:rFonts w:asciiTheme="majorHAnsi" w:hAnsiTheme="majorHAnsi"/>
          <w:b/>
          <w:sz w:val="36"/>
          <w:szCs w:val="36"/>
        </w:rPr>
        <w:t xml:space="preserve">  </w:t>
      </w:r>
      <w:bookmarkStart w:id="0" w:name="_GoBack"/>
      <w:bookmarkEnd w:id="0"/>
      <w:r w:rsidRPr="00E3775E">
        <w:rPr>
          <w:rFonts w:asciiTheme="majorHAnsi" w:hAnsiTheme="majorHAnsi"/>
          <w:b/>
          <w:sz w:val="36"/>
          <w:szCs w:val="36"/>
        </w:rPr>
        <w:t>РД  «</w:t>
      </w:r>
      <w:proofErr w:type="spellStart"/>
      <w:r w:rsidRPr="00E3775E">
        <w:rPr>
          <w:rFonts w:asciiTheme="majorHAnsi" w:hAnsiTheme="majorHAnsi"/>
          <w:b/>
          <w:sz w:val="36"/>
          <w:szCs w:val="36"/>
        </w:rPr>
        <w:t>Тельманская</w:t>
      </w:r>
      <w:proofErr w:type="spellEnd"/>
      <w:r w:rsidRPr="00E3775E">
        <w:rPr>
          <w:rFonts w:asciiTheme="majorHAnsi" w:hAnsiTheme="majorHAnsi"/>
          <w:b/>
          <w:sz w:val="36"/>
          <w:szCs w:val="36"/>
        </w:rPr>
        <w:t xml:space="preserve">  СОШ </w:t>
      </w:r>
      <w:proofErr w:type="spellStart"/>
      <w:r w:rsidRPr="00E3775E">
        <w:rPr>
          <w:rFonts w:asciiTheme="majorHAnsi" w:hAnsiTheme="majorHAnsi"/>
          <w:b/>
          <w:sz w:val="36"/>
          <w:szCs w:val="36"/>
        </w:rPr>
        <w:t>Тляратинского</w:t>
      </w:r>
      <w:proofErr w:type="spellEnd"/>
      <w:r w:rsidRPr="00E3775E">
        <w:rPr>
          <w:rFonts w:asciiTheme="majorHAnsi" w:hAnsiTheme="majorHAnsi"/>
          <w:b/>
          <w:sz w:val="36"/>
          <w:szCs w:val="36"/>
        </w:rPr>
        <w:t xml:space="preserve"> района»       </w:t>
      </w:r>
      <w:r w:rsidR="00014F98" w:rsidRPr="00E3775E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1809"/>
        <w:gridCol w:w="1560"/>
        <w:gridCol w:w="3969"/>
        <w:gridCol w:w="2233"/>
      </w:tblGrid>
      <w:tr w:rsidR="00C827CB" w:rsidRPr="00362AC1" w:rsidTr="00405DE5">
        <w:trPr>
          <w:trHeight w:val="718"/>
        </w:trPr>
        <w:tc>
          <w:tcPr>
            <w:tcW w:w="1809" w:type="dxa"/>
            <w:shd w:val="clear" w:color="auto" w:fill="DEEAF6" w:themeFill="accent1" w:themeFillTint="33"/>
          </w:tcPr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Класс*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:rsidR="00014F98" w:rsidRDefault="00014F98" w:rsidP="00D0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D05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233" w:type="dxa"/>
            <w:shd w:val="clear" w:color="auto" w:fill="DEEAF6" w:themeFill="accent1" w:themeFillTint="33"/>
          </w:tcPr>
          <w:p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C827CB" w:rsidRPr="00362AC1" w:rsidTr="00ED6891">
        <w:tc>
          <w:tcPr>
            <w:tcW w:w="1809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C827CB" w:rsidRPr="00362AC1" w:rsidRDefault="00ED6891" w:rsidP="00ED6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сентября</w:t>
            </w: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ED689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:rsidTr="00ED6891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C827CB" w:rsidRPr="00362AC1" w:rsidRDefault="00ED6891" w:rsidP="00ED6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сентября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ED6891">
        <w:trPr>
          <w:trHeight w:val="415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C827CB" w:rsidRPr="00362AC1" w:rsidRDefault="00ED6891" w:rsidP="00ED6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D38F1" w:rsidRPr="00362AC1" w:rsidTr="00ED6891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FD38F1" w:rsidRPr="00362AC1" w:rsidRDefault="00FD38F1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сентября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FD38F1" w:rsidRPr="00014F98" w:rsidRDefault="00FD38F1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D38F1" w:rsidRPr="00014F98" w:rsidRDefault="00FD38F1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FD38F1" w:rsidRPr="00014F98" w:rsidRDefault="00FD38F1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FD38F1" w:rsidRPr="00014F98" w:rsidRDefault="00FD38F1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D38F1" w:rsidRPr="00014F98" w:rsidRDefault="00FD38F1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FD38F1" w:rsidRPr="00362AC1" w:rsidTr="00945E92">
        <w:trPr>
          <w:trHeight w:val="427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FD38F1" w:rsidRPr="00362AC1" w:rsidRDefault="00FD38F1" w:rsidP="00ED6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сентября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FD38F1" w:rsidRPr="00014F98" w:rsidRDefault="00FD38F1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tcBorders>
              <w:bottom w:val="single" w:sz="4" w:space="0" w:color="000000" w:themeColor="text1"/>
            </w:tcBorders>
            <w:shd w:val="clear" w:color="auto" w:fill="E2EFD9" w:themeFill="accent6" w:themeFillTint="33"/>
          </w:tcPr>
          <w:p w:rsidR="00FD38F1" w:rsidRPr="00014F98" w:rsidRDefault="00FD38F1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FD38F1" w:rsidRPr="00014F98" w:rsidRDefault="00FD38F1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D38F1" w:rsidRPr="00362AC1" w:rsidTr="00945E92">
        <w:trPr>
          <w:trHeight w:val="419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FD38F1" w:rsidRPr="00362AC1" w:rsidRDefault="00FD38F1" w:rsidP="00ED6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октября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FD38F1" w:rsidRPr="00014F98" w:rsidRDefault="00FD38F1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FD38F1" w:rsidRPr="00014F98" w:rsidRDefault="00FD38F1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FD38F1" w:rsidRPr="00014F98" w:rsidRDefault="00FD38F1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D38F1" w:rsidRPr="00362AC1" w:rsidTr="00FD38F1">
        <w:trPr>
          <w:trHeight w:val="397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FD38F1" w:rsidRPr="00362AC1" w:rsidRDefault="00FD38F1" w:rsidP="00ED6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октября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FD38F1" w:rsidRPr="00014F98" w:rsidRDefault="00FD38F1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FD38F1" w:rsidRPr="00014F98" w:rsidRDefault="00FD38F1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FD38F1" w:rsidRPr="00014F98" w:rsidRDefault="00FD38F1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C4168" w:rsidRPr="00362AC1" w:rsidTr="00FD38F1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FC4168" w:rsidRPr="00362AC1" w:rsidRDefault="00FC4168" w:rsidP="00ED6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сентября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FC4168" w:rsidRPr="00014F98" w:rsidRDefault="00FC416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C4168" w:rsidRDefault="00FC4168" w:rsidP="00FC416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</w:t>
            </w:r>
          </w:p>
          <w:p w:rsidR="00FC4168" w:rsidRPr="00014F98" w:rsidRDefault="00FC4168" w:rsidP="00FC416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</w:t>
            </w: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FC4168" w:rsidRPr="00014F98" w:rsidRDefault="00FC4168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FC4168" w:rsidRPr="00014F98" w:rsidRDefault="00FC416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C4168" w:rsidRPr="00014F98" w:rsidRDefault="00FC416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C4168" w:rsidRPr="00014F98" w:rsidRDefault="00FC416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FC4168" w:rsidRPr="00362AC1" w:rsidTr="00FC4168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FC4168" w:rsidRPr="00362AC1" w:rsidRDefault="00217FBB" w:rsidP="00FD3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C4168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FC4168" w:rsidRPr="00014F98" w:rsidRDefault="00FC416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FC4168" w:rsidRPr="00014F98" w:rsidRDefault="00FC4168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FC4168" w:rsidRPr="00014F98" w:rsidRDefault="00FC416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C4168" w:rsidRPr="00362AC1" w:rsidTr="00FC4168">
        <w:trPr>
          <w:trHeight w:val="401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FC4168" w:rsidRPr="00362AC1" w:rsidRDefault="00217FBB" w:rsidP="00FC4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C4168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FC4168" w:rsidRPr="00014F98" w:rsidRDefault="00FC416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FC4168" w:rsidRPr="00014F98" w:rsidRDefault="00FC4168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FC4168" w:rsidRPr="00014F98" w:rsidRDefault="00FC416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C4168" w:rsidRPr="00362AC1" w:rsidTr="00FC4168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FC4168" w:rsidRPr="00362AC1" w:rsidRDefault="00217FBB" w:rsidP="00ED6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C4168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FC4168" w:rsidRPr="00014F98" w:rsidRDefault="00FC416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FC4168" w:rsidRPr="00014F98" w:rsidRDefault="00FC4168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FC4168" w:rsidRPr="00014F98" w:rsidRDefault="00FC416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C4168" w:rsidRPr="00362AC1" w:rsidTr="00FC4168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FC4168" w:rsidRPr="00362AC1" w:rsidRDefault="00217FBB" w:rsidP="00FC4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октября 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FC4168" w:rsidRPr="00014F98" w:rsidRDefault="00FC416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FC4168" w:rsidRPr="00014F98" w:rsidRDefault="00FC4168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FC4168" w:rsidRPr="00014F98" w:rsidRDefault="00FC416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C4168" w:rsidRPr="00362AC1" w:rsidTr="00FC4168">
        <w:trPr>
          <w:trHeight w:val="451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FC4168" w:rsidRPr="00362AC1" w:rsidRDefault="00217FBB" w:rsidP="00FC4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октября 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FC4168" w:rsidRPr="00014F98" w:rsidRDefault="00FC4168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FC4168" w:rsidRPr="00014F98" w:rsidRDefault="00FC4168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FC4168" w:rsidRPr="00014F98" w:rsidRDefault="00FC4168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7FBB" w:rsidRPr="00362AC1" w:rsidTr="00217FBB">
        <w:trPr>
          <w:trHeight w:val="383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217FBB" w:rsidRPr="00362AC1" w:rsidRDefault="00591AD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сентября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217FBB" w:rsidRPr="00014F98" w:rsidRDefault="00217FB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17FBB" w:rsidRPr="00014F98" w:rsidRDefault="00217FB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17FBB" w:rsidRPr="00014F98" w:rsidRDefault="00217FB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217FBB" w:rsidRPr="00014F98" w:rsidRDefault="00217FB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217FBB" w:rsidRPr="00014F98" w:rsidRDefault="00217FB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17FBB" w:rsidRPr="00014F98" w:rsidRDefault="00217FB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17FBB" w:rsidRPr="00014F98" w:rsidRDefault="00217FB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17FBB" w:rsidRPr="00014F98" w:rsidRDefault="00217FB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17FBB" w:rsidRPr="00014F98" w:rsidRDefault="00217FB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217FBB" w:rsidRPr="00362AC1" w:rsidTr="00217FBB">
        <w:trPr>
          <w:trHeight w:val="375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217FBB" w:rsidRPr="00362AC1" w:rsidRDefault="00591AD2" w:rsidP="00217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17FBB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217FBB" w:rsidRPr="00014F98" w:rsidRDefault="00217FB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217FBB" w:rsidRPr="00014F98" w:rsidRDefault="00217FB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217FBB" w:rsidRPr="00014F98" w:rsidRDefault="00217FB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7FBB" w:rsidRPr="00362AC1" w:rsidTr="00217FBB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217FBB" w:rsidRPr="00362AC1" w:rsidRDefault="00591AD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17FBB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217FBB" w:rsidRPr="00014F98" w:rsidRDefault="00217FB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217FBB" w:rsidRPr="00014F98" w:rsidRDefault="00217FB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217FBB" w:rsidRPr="00014F98" w:rsidRDefault="00217FB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7FBB" w:rsidRPr="00362AC1" w:rsidTr="00217FBB">
        <w:trPr>
          <w:trHeight w:val="387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217FBB" w:rsidRPr="00362AC1" w:rsidRDefault="00591AD2" w:rsidP="00217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17FBB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217FBB" w:rsidRPr="00014F98" w:rsidRDefault="00217FB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217FBB" w:rsidRPr="00014F98" w:rsidRDefault="00217FB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217FBB" w:rsidRPr="00014F98" w:rsidRDefault="00217FB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7FBB" w:rsidRPr="00362AC1" w:rsidTr="00591AD2">
        <w:trPr>
          <w:trHeight w:val="39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217FBB" w:rsidRPr="00362AC1" w:rsidRDefault="00591AD2" w:rsidP="00591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17FBB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  <w:shd w:val="clear" w:color="auto" w:fill="E2EFD9" w:themeFill="accent6" w:themeFillTint="33"/>
          </w:tcPr>
          <w:p w:rsidR="00217FBB" w:rsidRPr="00014F98" w:rsidRDefault="00217FB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E2EFD9" w:themeFill="accent6" w:themeFillTint="33"/>
          </w:tcPr>
          <w:p w:rsidR="00217FBB" w:rsidRPr="00014F98" w:rsidRDefault="00217FB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E2EFD9" w:themeFill="accent6" w:themeFillTint="33"/>
          </w:tcPr>
          <w:p w:rsidR="00217FBB" w:rsidRPr="00014F98" w:rsidRDefault="00217FB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7FBB" w:rsidRPr="00362AC1" w:rsidTr="00217FBB">
        <w:trPr>
          <w:trHeight w:val="7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217FBB" w:rsidRPr="00362AC1" w:rsidRDefault="00591AD2" w:rsidP="00217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217FBB" w:rsidRPr="00014F98" w:rsidRDefault="00217FB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217FBB" w:rsidRPr="00014F98" w:rsidRDefault="00217FB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217FBB" w:rsidRPr="00014F98" w:rsidRDefault="00217FB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7FBB" w:rsidRPr="00362AC1" w:rsidTr="00217FBB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217FBB" w:rsidRPr="00362AC1" w:rsidRDefault="00591AD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17FBB">
              <w:rPr>
                <w:rFonts w:ascii="Times New Roman" w:hAnsi="Times New Roman" w:cs="Times New Roman"/>
                <w:sz w:val="28"/>
                <w:szCs w:val="28"/>
              </w:rPr>
              <w:t xml:space="preserve"> октября 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217FBB" w:rsidRPr="00014F98" w:rsidRDefault="00217FB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217FBB" w:rsidRPr="00014F98" w:rsidRDefault="00217FB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217FBB" w:rsidRPr="00014F98" w:rsidRDefault="00217FB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7FBB" w:rsidRPr="00362AC1" w:rsidTr="00217FBB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217FBB" w:rsidRPr="00362AC1" w:rsidRDefault="00591AD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октября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217FBB" w:rsidRPr="00014F98" w:rsidRDefault="00217FB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217FBB" w:rsidRPr="00014F98" w:rsidRDefault="00217FB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233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217FBB" w:rsidRPr="00014F98" w:rsidRDefault="00217FB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91AD2" w:rsidRPr="00362AC1" w:rsidTr="00591AD2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591AD2" w:rsidRPr="00362AC1" w:rsidRDefault="00591AD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сентября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591AD2" w:rsidRPr="00014F98" w:rsidRDefault="00591AD2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91AD2" w:rsidRPr="00014F98" w:rsidRDefault="00591AD2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91AD2" w:rsidRPr="00014F98" w:rsidRDefault="00591AD2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91AD2" w:rsidRPr="00014F98" w:rsidRDefault="00591AD2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591AD2" w:rsidRPr="00014F98" w:rsidRDefault="00591AD2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D9E2F3" w:themeFill="accent5" w:themeFillTint="33"/>
          </w:tcPr>
          <w:p w:rsidR="00591AD2" w:rsidRPr="00014F98" w:rsidRDefault="00591AD2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91AD2" w:rsidRPr="00014F98" w:rsidRDefault="00591AD2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91AD2" w:rsidRPr="00014F98" w:rsidRDefault="00591AD2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91AD2" w:rsidRPr="00014F98" w:rsidRDefault="00591AD2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режиме апробации</w:t>
            </w:r>
          </w:p>
        </w:tc>
      </w:tr>
      <w:tr w:rsidR="00591AD2" w:rsidRPr="00362AC1" w:rsidTr="00591AD2">
        <w:trPr>
          <w:trHeight w:val="381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591AD2" w:rsidRPr="00362AC1" w:rsidRDefault="00591AD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сентября</w:t>
            </w: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591AD2" w:rsidRPr="00362AC1" w:rsidRDefault="00591AD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591AD2" w:rsidRPr="00014F98" w:rsidRDefault="00591AD2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591AD2" w:rsidRPr="00362AC1" w:rsidRDefault="00591AD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AD2" w:rsidRPr="00362AC1" w:rsidTr="00591AD2">
        <w:trPr>
          <w:trHeight w:val="387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591AD2" w:rsidRPr="00362AC1" w:rsidRDefault="00591AD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сентября</w:t>
            </w: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591AD2" w:rsidRPr="00362AC1" w:rsidRDefault="00591AD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591AD2" w:rsidRPr="00014F98" w:rsidRDefault="00591AD2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591AD2" w:rsidRPr="00362AC1" w:rsidRDefault="00591AD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AD2" w:rsidRPr="00362AC1" w:rsidTr="00591AD2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591AD2" w:rsidRPr="00362AC1" w:rsidRDefault="00591AD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сентября</w:t>
            </w: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591AD2" w:rsidRPr="00362AC1" w:rsidRDefault="00591AD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591AD2" w:rsidRPr="00014F98" w:rsidRDefault="00591AD2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591AD2" w:rsidRPr="00362AC1" w:rsidRDefault="00591AD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AD2" w:rsidRPr="00362AC1" w:rsidTr="00591AD2">
        <w:trPr>
          <w:trHeight w:val="399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591AD2" w:rsidRPr="00362AC1" w:rsidRDefault="00591AD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сентября</w:t>
            </w: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591AD2" w:rsidRPr="00362AC1" w:rsidRDefault="00591AD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591AD2" w:rsidRPr="00014F98" w:rsidRDefault="00591AD2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591AD2" w:rsidRPr="00362AC1" w:rsidRDefault="00591AD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AD2" w:rsidRPr="00362AC1" w:rsidTr="00591AD2">
        <w:trPr>
          <w:trHeight w:val="39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591AD2" w:rsidRPr="00362AC1" w:rsidRDefault="00CE354E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91AD2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  <w:shd w:val="clear" w:color="auto" w:fill="D9E2F3" w:themeFill="accent5" w:themeFillTint="33"/>
          </w:tcPr>
          <w:p w:rsidR="00591AD2" w:rsidRPr="00362AC1" w:rsidRDefault="00591AD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000000" w:themeColor="text1"/>
            </w:tcBorders>
            <w:shd w:val="clear" w:color="auto" w:fill="D9E2F3" w:themeFill="accent5" w:themeFillTint="33"/>
          </w:tcPr>
          <w:p w:rsidR="00591AD2" w:rsidRPr="00014F98" w:rsidRDefault="00591AD2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tcBorders>
              <w:bottom w:val="single" w:sz="4" w:space="0" w:color="000000" w:themeColor="text1"/>
            </w:tcBorders>
            <w:shd w:val="clear" w:color="auto" w:fill="D9E2F3" w:themeFill="accent5" w:themeFillTint="33"/>
          </w:tcPr>
          <w:p w:rsidR="00591AD2" w:rsidRPr="00362AC1" w:rsidRDefault="00591AD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AD2" w:rsidRPr="00362AC1" w:rsidTr="00591AD2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591AD2" w:rsidRPr="00362AC1" w:rsidRDefault="00CE354E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91AD2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591AD2" w:rsidRPr="00362AC1" w:rsidRDefault="00591AD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591AD2" w:rsidRPr="00014F98" w:rsidRDefault="00591AD2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591AD2" w:rsidRPr="00362AC1" w:rsidRDefault="00591AD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AD2" w:rsidRPr="00362AC1" w:rsidTr="00591AD2">
        <w:tc>
          <w:tcPr>
            <w:tcW w:w="1809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591AD2" w:rsidRPr="00362AC1" w:rsidRDefault="00CE354E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91AD2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591AD2" w:rsidRPr="00362AC1" w:rsidRDefault="00591AD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591AD2" w:rsidRPr="00014F98" w:rsidRDefault="00591AD2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Химия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591AD2" w:rsidRPr="00362AC1" w:rsidRDefault="00591AD2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27CB" w:rsidRPr="00746FE4" w:rsidRDefault="00C827CB">
      <w:pPr>
        <w:rPr>
          <w:rFonts w:ascii="Times New Roman" w:hAnsi="Times New Roman" w:cs="Times New Roman"/>
          <w:sz w:val="28"/>
          <w:szCs w:val="28"/>
        </w:rPr>
      </w:pPr>
      <w:r w:rsidRPr="00362AC1"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62AC1">
        <w:rPr>
          <w:rFonts w:ascii="Times New Roman" w:hAnsi="Times New Roman" w:cs="Times New Roman"/>
          <w:sz w:val="28"/>
          <w:szCs w:val="28"/>
        </w:rPr>
        <w:t>о программа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62AC1">
        <w:rPr>
          <w:rFonts w:ascii="Times New Roman" w:hAnsi="Times New Roman" w:cs="Times New Roman"/>
          <w:sz w:val="28"/>
          <w:szCs w:val="28"/>
        </w:rPr>
        <w:t xml:space="preserve"> предыдущего года обучения</w:t>
      </w:r>
    </w:p>
    <w:sectPr w:rsidR="00C827CB" w:rsidRPr="00746FE4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4BF"/>
    <w:rsid w:val="0000554D"/>
    <w:rsid w:val="00014F98"/>
    <w:rsid w:val="00027D0D"/>
    <w:rsid w:val="00041044"/>
    <w:rsid w:val="000D71C6"/>
    <w:rsid w:val="00190CA6"/>
    <w:rsid w:val="00214797"/>
    <w:rsid w:val="00217FBB"/>
    <w:rsid w:val="0027441C"/>
    <w:rsid w:val="00291FE5"/>
    <w:rsid w:val="00325F97"/>
    <w:rsid w:val="00391555"/>
    <w:rsid w:val="00405DE5"/>
    <w:rsid w:val="00414225"/>
    <w:rsid w:val="00470C0B"/>
    <w:rsid w:val="00517D35"/>
    <w:rsid w:val="0053133E"/>
    <w:rsid w:val="00531A98"/>
    <w:rsid w:val="00531BB2"/>
    <w:rsid w:val="00562310"/>
    <w:rsid w:val="0056627A"/>
    <w:rsid w:val="00591AD2"/>
    <w:rsid w:val="005B381D"/>
    <w:rsid w:val="00662AD8"/>
    <w:rsid w:val="006E06CB"/>
    <w:rsid w:val="006F04BF"/>
    <w:rsid w:val="006F6F10"/>
    <w:rsid w:val="00723D29"/>
    <w:rsid w:val="00746FE4"/>
    <w:rsid w:val="0076666F"/>
    <w:rsid w:val="00825B91"/>
    <w:rsid w:val="0088630C"/>
    <w:rsid w:val="00913128"/>
    <w:rsid w:val="009D6415"/>
    <w:rsid w:val="009E2EE7"/>
    <w:rsid w:val="00A242E4"/>
    <w:rsid w:val="00BA2596"/>
    <w:rsid w:val="00C36C8A"/>
    <w:rsid w:val="00C827CB"/>
    <w:rsid w:val="00CB6CCC"/>
    <w:rsid w:val="00CE354E"/>
    <w:rsid w:val="00D0515C"/>
    <w:rsid w:val="00D066E1"/>
    <w:rsid w:val="00D40AE6"/>
    <w:rsid w:val="00E3775E"/>
    <w:rsid w:val="00EA67BE"/>
    <w:rsid w:val="00ED6891"/>
    <w:rsid w:val="00F82BD0"/>
    <w:rsid w:val="00FA7D8A"/>
    <w:rsid w:val="00FC4168"/>
    <w:rsid w:val="00FD38F1"/>
    <w:rsid w:val="00FE7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7AAA2-9049-48A1-8B4E-3E8E2A92A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садик</cp:lastModifiedBy>
  <cp:revision>2</cp:revision>
  <cp:lastPrinted>2020-01-17T11:59:00Z</cp:lastPrinted>
  <dcterms:created xsi:type="dcterms:W3CDTF">2020-08-27T05:17:00Z</dcterms:created>
  <dcterms:modified xsi:type="dcterms:W3CDTF">2020-08-27T05:17:00Z</dcterms:modified>
</cp:coreProperties>
</file>