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26" w:rsidRPr="003B1C20" w:rsidRDefault="00356026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</w:t>
      </w:r>
      <w:r w:rsidR="00321AA8">
        <w:rPr>
          <w:rFonts w:eastAsia="Times New Roman"/>
          <w:b/>
          <w:bCs/>
          <w:sz w:val="28"/>
          <w:szCs w:val="28"/>
        </w:rPr>
        <w:t>асписание занятий 11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E66C32">
        <w:rPr>
          <w:rFonts w:eastAsia="Times New Roman"/>
          <w:b/>
          <w:bCs/>
          <w:sz w:val="28"/>
          <w:szCs w:val="28"/>
        </w:rPr>
        <w:t xml:space="preserve"> на 18</w:t>
      </w:r>
      <w:r w:rsidR="00096FA6">
        <w:rPr>
          <w:rFonts w:eastAsia="Times New Roman"/>
          <w:b/>
          <w:bCs/>
          <w:sz w:val="28"/>
          <w:szCs w:val="28"/>
        </w:rPr>
        <w:t>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7501CE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7501CE" w:rsidTr="00D94657">
        <w:trPr>
          <w:trHeight w:val="423"/>
        </w:trPr>
        <w:tc>
          <w:tcPr>
            <w:tcW w:w="844" w:type="dxa"/>
            <w:vMerge w:val="restart"/>
          </w:tcPr>
          <w:p w:rsidR="007501CE" w:rsidRDefault="00E66C32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18</w:t>
            </w:r>
            <w:r w:rsidR="00096FA6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7501CE" w:rsidRDefault="007501CE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7501CE" w:rsidRDefault="007501CE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7501CE" w:rsidRDefault="007501CE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7501CE" w:rsidRPr="00D45414" w:rsidTr="00D94657">
        <w:tc>
          <w:tcPr>
            <w:tcW w:w="844" w:type="dxa"/>
            <w:vMerge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7501CE" w:rsidRDefault="007501CE" w:rsidP="003B1C20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501CE" w:rsidRPr="0010063C" w:rsidRDefault="007501CE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Искусство</w:t>
            </w:r>
          </w:p>
          <w:p w:rsidR="007501CE" w:rsidRDefault="007501CE" w:rsidP="007501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000567" w:rsidRDefault="00000567" w:rsidP="00000567">
            <w:pPr>
              <w:shd w:val="clear" w:color="auto" w:fill="FFFFFF"/>
              <w:textAlignment w:val="top"/>
              <w:rPr>
                <w:lang w:val="en-US"/>
              </w:rPr>
            </w:pPr>
          </w:p>
          <w:p w:rsidR="007501CE" w:rsidRPr="003E69A5" w:rsidRDefault="007501CE" w:rsidP="003B1C20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81" w:type="dxa"/>
          </w:tcPr>
          <w:p w:rsidR="007501CE" w:rsidRPr="003E69A5" w:rsidRDefault="007501CE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501CE" w:rsidTr="00D94657">
        <w:tc>
          <w:tcPr>
            <w:tcW w:w="844" w:type="dxa"/>
            <w:vMerge/>
          </w:tcPr>
          <w:p w:rsidR="007501CE" w:rsidRPr="003E69A5" w:rsidRDefault="007501CE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501CE" w:rsidRPr="0010063C" w:rsidRDefault="007501CE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7501CE" w:rsidRDefault="007501CE" w:rsidP="00B552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7501CE" w:rsidRDefault="007501CE" w:rsidP="009F3677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7501CE" w:rsidRDefault="007501CE" w:rsidP="002D71C2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7501CE" w:rsidRDefault="007501C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4478E3" w:rsidTr="00D94657">
        <w:tc>
          <w:tcPr>
            <w:tcW w:w="844" w:type="dxa"/>
            <w:vMerge/>
          </w:tcPr>
          <w:p w:rsidR="004478E3" w:rsidRDefault="004478E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478E3" w:rsidRDefault="004478E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4478E3" w:rsidRDefault="004478E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4478E3" w:rsidRDefault="004478E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4478E3" w:rsidRPr="0010063C" w:rsidRDefault="004478E3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4478E3" w:rsidRDefault="004478E3" w:rsidP="00B552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4478E3" w:rsidRDefault="004478E3" w:rsidP="00FC19E4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3550" w:type="dxa"/>
          </w:tcPr>
          <w:p w:rsidR="004478E3" w:rsidRDefault="002E046B" w:rsidP="00FC19E4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5" w:history="1">
              <w:r w:rsidR="004478E3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4478E3">
              <w:rPr>
                <w:lang w:val="en-US"/>
              </w:rPr>
              <w:t xml:space="preserve">  </w:t>
            </w:r>
            <w:hyperlink r:id="rId6" w:history="1">
              <w:r w:rsidR="004478E3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4478E3">
              <w:rPr>
                <w:lang w:val="en-US"/>
              </w:rPr>
              <w:t xml:space="preserve"> </w:t>
            </w:r>
            <w:proofErr w:type="spellStart"/>
            <w:r w:rsidR="004478E3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4478E3" w:rsidRPr="004B3D73" w:rsidRDefault="004478E3" w:rsidP="00FC19E4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4478E3" w:rsidRPr="0020496D" w:rsidRDefault="004478E3" w:rsidP="00FC19E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18</w:t>
            </w:r>
          </w:p>
        </w:tc>
      </w:tr>
      <w:tr w:rsidR="004478E3" w:rsidTr="00D94657">
        <w:tc>
          <w:tcPr>
            <w:tcW w:w="844" w:type="dxa"/>
            <w:vMerge/>
          </w:tcPr>
          <w:p w:rsidR="004478E3" w:rsidRDefault="004478E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478E3" w:rsidRDefault="004478E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4478E3" w:rsidRDefault="004478E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4478E3" w:rsidRDefault="004478E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4478E3" w:rsidRDefault="004478E3" w:rsidP="00B552D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spellEnd"/>
            <w:r w:rsidRPr="0010063C">
              <w:rPr>
                <w:sz w:val="28"/>
                <w:szCs w:val="28"/>
              </w:rPr>
              <w:t>. лит.</w:t>
            </w:r>
          </w:p>
        </w:tc>
        <w:tc>
          <w:tcPr>
            <w:tcW w:w="2494" w:type="dxa"/>
          </w:tcPr>
          <w:p w:rsidR="004478E3" w:rsidRDefault="004478E3" w:rsidP="00174475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Хизгил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Авшалумовасул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асарал</w:t>
            </w:r>
            <w:proofErr w:type="spellEnd"/>
          </w:p>
        </w:tc>
        <w:tc>
          <w:tcPr>
            <w:tcW w:w="3550" w:type="dxa"/>
          </w:tcPr>
          <w:p w:rsidR="004478E3" w:rsidRDefault="004478E3" w:rsidP="00174475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4478E3" w:rsidRDefault="004478E3" w:rsidP="00174475">
            <w:pPr>
              <w:ind w:right="-99"/>
              <w:jc w:val="center"/>
            </w:pPr>
            <w:r>
              <w:rPr>
                <w:rFonts w:eastAsia="Times New Roman"/>
              </w:rPr>
              <w:t>ц1ализе</w:t>
            </w:r>
          </w:p>
        </w:tc>
      </w:tr>
      <w:tr w:rsidR="004478E3" w:rsidTr="00D94657">
        <w:tc>
          <w:tcPr>
            <w:tcW w:w="844" w:type="dxa"/>
            <w:vMerge/>
          </w:tcPr>
          <w:p w:rsidR="004478E3" w:rsidRDefault="004478E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478E3" w:rsidRDefault="004478E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4478E3" w:rsidRDefault="004478E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4478E3" w:rsidRDefault="004478E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4478E3" w:rsidRDefault="004478E3" w:rsidP="00B552D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494" w:type="dxa"/>
          </w:tcPr>
          <w:p w:rsidR="004478E3" w:rsidRDefault="004478E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4478E3" w:rsidRDefault="004478E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4478E3" w:rsidRDefault="004478E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4478E3" w:rsidTr="00D94657">
        <w:tc>
          <w:tcPr>
            <w:tcW w:w="844" w:type="dxa"/>
            <w:vMerge/>
          </w:tcPr>
          <w:p w:rsidR="004478E3" w:rsidRDefault="004478E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478E3" w:rsidRDefault="004478E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4478E3" w:rsidRDefault="004478E3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4478E3" w:rsidRDefault="004478E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4478E3" w:rsidRPr="0010063C" w:rsidRDefault="004478E3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4478E3" w:rsidRDefault="004478E3" w:rsidP="00B552D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4478E3" w:rsidRDefault="004478E3" w:rsidP="00FC19E4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3550" w:type="dxa"/>
          </w:tcPr>
          <w:p w:rsidR="004478E3" w:rsidRDefault="002E046B" w:rsidP="00FC19E4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7" w:history="1">
              <w:r w:rsidR="004478E3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4478E3">
              <w:rPr>
                <w:lang w:val="en-US"/>
              </w:rPr>
              <w:t xml:space="preserve">  </w:t>
            </w:r>
            <w:hyperlink r:id="rId8" w:history="1">
              <w:r w:rsidR="004478E3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4478E3">
              <w:rPr>
                <w:lang w:val="en-US"/>
              </w:rPr>
              <w:t xml:space="preserve"> </w:t>
            </w:r>
            <w:proofErr w:type="spellStart"/>
            <w:r w:rsidR="004478E3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4478E3" w:rsidRPr="004B3D73" w:rsidRDefault="004478E3" w:rsidP="00FC19E4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4478E3" w:rsidRPr="0020496D" w:rsidRDefault="004478E3" w:rsidP="00FC19E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19</w:t>
            </w:r>
          </w:p>
        </w:tc>
      </w:tr>
      <w:tr w:rsidR="004478E3" w:rsidTr="00D94657">
        <w:tc>
          <w:tcPr>
            <w:tcW w:w="844" w:type="dxa"/>
            <w:vMerge/>
          </w:tcPr>
          <w:p w:rsidR="004478E3" w:rsidRDefault="004478E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478E3" w:rsidRDefault="004478E3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51" w:type="dxa"/>
          </w:tcPr>
          <w:p w:rsidR="004478E3" w:rsidRDefault="004478E3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44" w:type="dxa"/>
          </w:tcPr>
          <w:p w:rsidR="004478E3" w:rsidRDefault="004478E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4478E3" w:rsidRPr="0010063C" w:rsidRDefault="004478E3" w:rsidP="00B552DF">
            <w:pPr>
              <w:ind w:right="-99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494" w:type="dxa"/>
          </w:tcPr>
          <w:p w:rsidR="004478E3" w:rsidRDefault="004478E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50" w:type="dxa"/>
          </w:tcPr>
          <w:p w:rsidR="004478E3" w:rsidRDefault="004478E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4478E3" w:rsidRDefault="004478E3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7501CE" w:rsidRPr="003B1C20" w:rsidRDefault="007501CE" w:rsidP="007501CE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</w:t>
      </w:r>
      <w:r w:rsidR="00E66C32">
        <w:rPr>
          <w:rFonts w:eastAsia="Times New Roman"/>
          <w:b/>
          <w:bCs/>
          <w:sz w:val="28"/>
          <w:szCs w:val="28"/>
        </w:rPr>
        <w:t>асписание занятий 11 класс на 19</w:t>
      </w:r>
      <w:r w:rsidR="00096FA6">
        <w:rPr>
          <w:rFonts w:eastAsia="Times New Roman"/>
          <w:b/>
          <w:bCs/>
          <w:sz w:val="28"/>
          <w:szCs w:val="28"/>
        </w:rPr>
        <w:t>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7501CE" w:rsidRDefault="007501CE" w:rsidP="007501CE">
      <w:pPr>
        <w:ind w:right="-9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              Вторник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7501CE" w:rsidTr="008F184F">
        <w:trPr>
          <w:trHeight w:val="423"/>
        </w:trPr>
        <w:tc>
          <w:tcPr>
            <w:tcW w:w="828" w:type="dxa"/>
            <w:vMerge w:val="restart"/>
          </w:tcPr>
          <w:p w:rsidR="007501CE" w:rsidRDefault="00E66C3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19</w:t>
            </w:r>
            <w:r w:rsidR="00096FA6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7501CE" w:rsidRDefault="007501CE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7501CE" w:rsidRDefault="007501CE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7501CE" w:rsidRDefault="007501C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7501CE" w:rsidTr="003E69A5">
        <w:trPr>
          <w:trHeight w:val="834"/>
        </w:trPr>
        <w:tc>
          <w:tcPr>
            <w:tcW w:w="828" w:type="dxa"/>
            <w:vMerge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501CE" w:rsidRPr="0010063C" w:rsidRDefault="007501CE" w:rsidP="007501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Обществознан</w:t>
            </w:r>
            <w:proofErr w:type="spellEnd"/>
          </w:p>
          <w:p w:rsidR="007501CE" w:rsidRDefault="007501CE" w:rsidP="007501C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501CE" w:rsidRDefault="007501CE" w:rsidP="008F184F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501CE" w:rsidRPr="00DB0509" w:rsidTr="008F184F">
        <w:tc>
          <w:tcPr>
            <w:tcW w:w="828" w:type="dxa"/>
            <w:vMerge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7501CE" w:rsidRPr="0010063C" w:rsidRDefault="007501CE" w:rsidP="007501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r w:rsidRPr="0010063C">
              <w:rPr>
                <w:sz w:val="28"/>
                <w:szCs w:val="28"/>
              </w:rPr>
              <w:t>.</w:t>
            </w:r>
          </w:p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501CE" w:rsidRPr="00E750C3" w:rsidRDefault="00E750C3" w:rsidP="00DC2C84">
            <w:pPr>
              <w:ind w:right="-99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В.М.Шукмин</w:t>
            </w:r>
            <w:proofErr w:type="spellEnd"/>
            <w:r>
              <w:rPr>
                <w:sz w:val="20"/>
                <w:szCs w:val="20"/>
              </w:rPr>
              <w:t>. Колоритность и яркость героев чудиков.</w:t>
            </w:r>
          </w:p>
        </w:tc>
        <w:tc>
          <w:tcPr>
            <w:tcW w:w="3544" w:type="dxa"/>
          </w:tcPr>
          <w:p w:rsidR="007501CE" w:rsidRPr="00DB0509" w:rsidRDefault="00DB0509" w:rsidP="00D45414">
            <w:pPr>
              <w:ind w:right="-99"/>
              <w:jc w:val="center"/>
              <w:rPr>
                <w:sz w:val="20"/>
                <w:szCs w:val="20"/>
              </w:rPr>
            </w:pPr>
            <w:r>
              <w:t xml:space="preserve"> </w:t>
            </w:r>
          </w:p>
        </w:tc>
        <w:tc>
          <w:tcPr>
            <w:tcW w:w="2515" w:type="dxa"/>
          </w:tcPr>
          <w:p w:rsidR="007501CE" w:rsidRPr="00DB0509" w:rsidRDefault="007501CE" w:rsidP="008F184F">
            <w:pPr>
              <w:ind w:right="-99"/>
              <w:rPr>
                <w:sz w:val="20"/>
                <w:szCs w:val="20"/>
              </w:rPr>
            </w:pPr>
          </w:p>
        </w:tc>
      </w:tr>
      <w:tr w:rsidR="007501CE" w:rsidRPr="00662652" w:rsidTr="008F184F">
        <w:tc>
          <w:tcPr>
            <w:tcW w:w="828" w:type="dxa"/>
            <w:vMerge/>
          </w:tcPr>
          <w:p w:rsidR="007501CE" w:rsidRPr="00DB0509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7501CE" w:rsidRDefault="00E61957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7501CE" w:rsidRPr="0010063C" w:rsidRDefault="007501CE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7501CE" w:rsidRDefault="007501CE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7501CE" w:rsidRDefault="00662652" w:rsidP="0035715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Бионика</w:t>
            </w:r>
          </w:p>
        </w:tc>
        <w:tc>
          <w:tcPr>
            <w:tcW w:w="3544" w:type="dxa"/>
          </w:tcPr>
          <w:p w:rsidR="00D45414" w:rsidRPr="008C49FE" w:rsidRDefault="002E046B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9" w:tgtFrame="_blank" w:history="1">
              <w:r w:rsidR="00D45414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="00D45414" w:rsidRPr="008C49FE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 w:rsidR="00D45414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D45414" w:rsidRDefault="00D45414" w:rsidP="00D4541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8C49FE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0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7501CE" w:rsidRPr="00ED54F4" w:rsidRDefault="00D45414" w:rsidP="00D45414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1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7501CE" w:rsidRPr="00662652" w:rsidRDefault="00662652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Гл.8 стр.220-268</w:t>
            </w:r>
          </w:p>
        </w:tc>
      </w:tr>
      <w:tr w:rsidR="004478E3" w:rsidTr="008F184F">
        <w:tc>
          <w:tcPr>
            <w:tcW w:w="828" w:type="dxa"/>
            <w:vMerge/>
          </w:tcPr>
          <w:p w:rsidR="004478E3" w:rsidRPr="009560C1" w:rsidRDefault="004478E3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4478E3" w:rsidRDefault="004478E3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4478E3" w:rsidRDefault="004478E3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4478E3" w:rsidRDefault="004478E3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478E3" w:rsidRPr="0010063C" w:rsidRDefault="004478E3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4478E3" w:rsidRDefault="004478E3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78E3" w:rsidRDefault="004478E3" w:rsidP="00FC19E4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3544" w:type="dxa"/>
          </w:tcPr>
          <w:p w:rsidR="004478E3" w:rsidRDefault="002E046B" w:rsidP="00FC19E4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2" w:history="1">
              <w:r w:rsidR="004478E3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4478E3">
              <w:rPr>
                <w:lang w:val="en-US"/>
              </w:rPr>
              <w:t xml:space="preserve">  </w:t>
            </w:r>
            <w:hyperlink r:id="rId13" w:history="1">
              <w:r w:rsidR="004478E3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4478E3">
              <w:rPr>
                <w:lang w:val="en-US"/>
              </w:rPr>
              <w:t xml:space="preserve"> </w:t>
            </w:r>
            <w:proofErr w:type="spellStart"/>
            <w:r w:rsidR="004478E3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4478E3" w:rsidRPr="004B3D73" w:rsidRDefault="004478E3" w:rsidP="00FC19E4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4478E3" w:rsidRPr="0020496D" w:rsidRDefault="004478E3" w:rsidP="00FC19E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20</w:t>
            </w:r>
          </w:p>
        </w:tc>
      </w:tr>
      <w:tr w:rsidR="004478E3" w:rsidTr="008F184F">
        <w:tc>
          <w:tcPr>
            <w:tcW w:w="828" w:type="dxa"/>
            <w:vMerge/>
          </w:tcPr>
          <w:p w:rsidR="004478E3" w:rsidRDefault="004478E3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478E3" w:rsidRDefault="004478E3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4478E3" w:rsidRDefault="004478E3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4478E3" w:rsidRDefault="004478E3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478E3" w:rsidRPr="0010063C" w:rsidRDefault="004478E3" w:rsidP="007501C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 яз.</w:t>
            </w:r>
          </w:p>
          <w:p w:rsidR="004478E3" w:rsidRDefault="004478E3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78E3" w:rsidRDefault="004478E3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478E3" w:rsidRDefault="004478E3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4478E3" w:rsidRDefault="004478E3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4478E3" w:rsidTr="008F184F">
        <w:tc>
          <w:tcPr>
            <w:tcW w:w="828" w:type="dxa"/>
            <w:vMerge/>
          </w:tcPr>
          <w:p w:rsidR="004478E3" w:rsidRDefault="004478E3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478E3" w:rsidRDefault="004478E3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4478E3" w:rsidRDefault="004478E3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4478E3" w:rsidRDefault="004478E3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478E3" w:rsidRDefault="004478E3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4478E3" w:rsidRDefault="004478E3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478E3" w:rsidRDefault="004478E3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4478E3" w:rsidRDefault="004478E3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7501CE" w:rsidRDefault="007501CE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7501CE" w:rsidP="007501CE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</w:t>
      </w:r>
      <w:r w:rsidR="00321AA8">
        <w:rPr>
          <w:rFonts w:eastAsia="Times New Roman"/>
          <w:b/>
          <w:bCs/>
          <w:sz w:val="28"/>
          <w:szCs w:val="28"/>
        </w:rPr>
        <w:t>Расписание занятий 11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E66C32">
        <w:rPr>
          <w:rFonts w:eastAsia="Times New Roman"/>
          <w:b/>
          <w:bCs/>
          <w:sz w:val="28"/>
          <w:szCs w:val="28"/>
        </w:rPr>
        <w:t xml:space="preserve"> на 20</w:t>
      </w:r>
      <w:r w:rsidR="00096FA6">
        <w:rPr>
          <w:rFonts w:eastAsia="Times New Roman"/>
          <w:b/>
          <w:bCs/>
          <w:sz w:val="28"/>
          <w:szCs w:val="28"/>
        </w:rPr>
        <w:t>.05</w:t>
      </w:r>
      <w:r w:rsidR="00356026">
        <w:rPr>
          <w:rFonts w:eastAsia="Times New Roman"/>
          <w:b/>
          <w:bCs/>
          <w:sz w:val="28"/>
          <w:szCs w:val="28"/>
        </w:rPr>
        <w:t>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D94657">
        <w:trPr>
          <w:trHeight w:val="423"/>
        </w:trPr>
        <w:tc>
          <w:tcPr>
            <w:tcW w:w="828" w:type="dxa"/>
            <w:vMerge w:val="restart"/>
          </w:tcPr>
          <w:p w:rsidR="00356026" w:rsidRDefault="00E66C3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  <w:r w:rsidR="00096FA6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RPr="00014400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356026" w:rsidRDefault="002D71C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321AA8" w:rsidRPr="0010063C" w:rsidRDefault="00321AA8" w:rsidP="00321AA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356026" w:rsidRDefault="00356026" w:rsidP="00321AA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E750C3" w:rsidP="00455E7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Солженицын. Тип героя праведника «Матренин двор»</w:t>
            </w:r>
          </w:p>
        </w:tc>
        <w:tc>
          <w:tcPr>
            <w:tcW w:w="3544" w:type="dxa"/>
          </w:tcPr>
          <w:p w:rsidR="00356026" w:rsidRPr="006859B5" w:rsidRDefault="00356026" w:rsidP="00D4541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Pr="006859B5" w:rsidRDefault="00356026" w:rsidP="000548B4">
            <w:pPr>
              <w:ind w:right="-99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Pr="006859B5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74AD8" w:rsidRPr="0010063C" w:rsidRDefault="00C74AD8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E2FF3" w:rsidRPr="00FE2FF3" w:rsidRDefault="00FE2FF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591311">
            <w:pPr>
              <w:ind w:right="-99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356026" w:rsidRDefault="00C74AD8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255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56026" w:rsidRPr="002207A2" w:rsidRDefault="00356026" w:rsidP="002207A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RPr="00B469D0" w:rsidTr="00D94657">
        <w:tc>
          <w:tcPr>
            <w:tcW w:w="828" w:type="dxa"/>
            <w:vMerge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356026" w:rsidRDefault="0025365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356026" w:rsidRDefault="002D71C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C74AD8" w:rsidRPr="0010063C" w:rsidRDefault="00C74AD8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356026" w:rsidRDefault="0035602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31745B" w:rsidRPr="00A67D33" w:rsidRDefault="00E750C3" w:rsidP="00CC38B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в формате ЕГЭ</w:t>
            </w:r>
          </w:p>
        </w:tc>
        <w:tc>
          <w:tcPr>
            <w:tcW w:w="3544" w:type="dxa"/>
          </w:tcPr>
          <w:p w:rsidR="00356026" w:rsidRPr="006859B5" w:rsidRDefault="00356026" w:rsidP="00D4541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56026" w:rsidRPr="00B469D0" w:rsidRDefault="00E750C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Контр. Работа 15в. Гущин</w:t>
            </w:r>
          </w:p>
        </w:tc>
      </w:tr>
      <w:tr w:rsidR="004478E3" w:rsidTr="00D94657">
        <w:tc>
          <w:tcPr>
            <w:tcW w:w="828" w:type="dxa"/>
            <w:vMerge/>
          </w:tcPr>
          <w:p w:rsidR="004478E3" w:rsidRPr="00E750C3" w:rsidRDefault="004478E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478E3" w:rsidRDefault="004478E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4478E3" w:rsidRDefault="004478E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4478E3" w:rsidRDefault="004478E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478E3" w:rsidRPr="0010063C" w:rsidRDefault="004478E3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4478E3" w:rsidRDefault="004478E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78E3" w:rsidRDefault="004478E3" w:rsidP="00FC19E4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3544" w:type="dxa"/>
          </w:tcPr>
          <w:p w:rsidR="004478E3" w:rsidRDefault="002E046B" w:rsidP="00FC19E4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4" w:history="1">
              <w:r w:rsidR="004478E3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4478E3">
              <w:rPr>
                <w:lang w:val="en-US"/>
              </w:rPr>
              <w:t xml:space="preserve">  </w:t>
            </w:r>
            <w:hyperlink r:id="rId15" w:history="1">
              <w:r w:rsidR="004478E3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4478E3">
              <w:rPr>
                <w:lang w:val="en-US"/>
              </w:rPr>
              <w:t xml:space="preserve"> </w:t>
            </w:r>
            <w:proofErr w:type="spellStart"/>
            <w:r w:rsidR="004478E3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4478E3" w:rsidRPr="004B3D73" w:rsidRDefault="004478E3" w:rsidP="00FC19E4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4478E3" w:rsidRPr="0020496D" w:rsidRDefault="004478E3" w:rsidP="00FC19E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21</w:t>
            </w:r>
          </w:p>
        </w:tc>
      </w:tr>
      <w:tr w:rsidR="004478E3" w:rsidRPr="00014400" w:rsidTr="00D94657">
        <w:tc>
          <w:tcPr>
            <w:tcW w:w="828" w:type="dxa"/>
            <w:vMerge/>
          </w:tcPr>
          <w:p w:rsidR="004478E3" w:rsidRDefault="004478E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478E3" w:rsidRDefault="004478E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4478E3" w:rsidRDefault="004478E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4478E3" w:rsidRDefault="004478E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t>ЭОР</w:t>
            </w:r>
          </w:p>
        </w:tc>
        <w:tc>
          <w:tcPr>
            <w:tcW w:w="1984" w:type="dxa"/>
          </w:tcPr>
          <w:p w:rsidR="004478E3" w:rsidRDefault="004478E3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ОБЖ</w:t>
            </w:r>
          </w:p>
        </w:tc>
        <w:tc>
          <w:tcPr>
            <w:tcW w:w="2552" w:type="dxa"/>
          </w:tcPr>
          <w:p w:rsidR="004478E3" w:rsidRDefault="004478E3" w:rsidP="005D1B99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478E3" w:rsidRPr="00E750C3" w:rsidRDefault="004478E3" w:rsidP="00D45414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4478E3" w:rsidRPr="00E750C3" w:rsidRDefault="004478E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Pr="00E750C3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E750C3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E750C3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321AA8">
        <w:rPr>
          <w:rFonts w:eastAsia="Times New Roman"/>
          <w:b/>
          <w:bCs/>
          <w:sz w:val="28"/>
          <w:szCs w:val="28"/>
        </w:rPr>
        <w:t xml:space="preserve"> 11</w:t>
      </w:r>
      <w:r w:rsidR="00E66C32">
        <w:rPr>
          <w:rFonts w:eastAsia="Times New Roman"/>
          <w:b/>
          <w:bCs/>
          <w:sz w:val="28"/>
          <w:szCs w:val="28"/>
        </w:rPr>
        <w:t xml:space="preserve"> класс на 21</w:t>
      </w:r>
      <w:r w:rsidR="00096FA6">
        <w:rPr>
          <w:rFonts w:eastAsia="Times New Roman"/>
          <w:b/>
          <w:bCs/>
          <w:sz w:val="28"/>
          <w:szCs w:val="28"/>
        </w:rPr>
        <w:t>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D94657">
        <w:trPr>
          <w:trHeight w:val="423"/>
        </w:trPr>
        <w:tc>
          <w:tcPr>
            <w:tcW w:w="828" w:type="dxa"/>
            <w:vMerge w:val="restart"/>
          </w:tcPr>
          <w:p w:rsidR="002C47F2" w:rsidRDefault="00E66C3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21</w:t>
            </w:r>
            <w:r w:rsidR="00096FA6">
              <w:rPr>
                <w:rFonts w:eastAsia="Times New Roman"/>
                <w:b/>
                <w:bCs/>
                <w:sz w:val="28"/>
                <w:szCs w:val="28"/>
              </w:rPr>
              <w:t>.05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6D2FCE" w:rsidTr="00D94657">
        <w:tc>
          <w:tcPr>
            <w:tcW w:w="828" w:type="dxa"/>
            <w:vMerge/>
          </w:tcPr>
          <w:p w:rsidR="006D2FCE" w:rsidRDefault="006D2FC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D2FCE" w:rsidRDefault="006D2FC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6D2FCE" w:rsidRDefault="006D2FC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6D2FCE" w:rsidRDefault="006D2FC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2FCE" w:rsidRDefault="006D2FCE" w:rsidP="00C74AD8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Химия. </w:t>
            </w:r>
          </w:p>
          <w:p w:rsidR="006D2FCE" w:rsidRDefault="006D2FCE" w:rsidP="00321AA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2FCE" w:rsidRDefault="006D2FCE" w:rsidP="00A631D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Итоговая контрольная работа.</w:t>
            </w:r>
          </w:p>
        </w:tc>
        <w:tc>
          <w:tcPr>
            <w:tcW w:w="3544" w:type="dxa"/>
          </w:tcPr>
          <w:p w:rsidR="006D2FCE" w:rsidRDefault="006D2FCE" w:rsidP="00A631D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ucitelya.com</w:t>
            </w:r>
          </w:p>
        </w:tc>
        <w:tc>
          <w:tcPr>
            <w:tcW w:w="2515" w:type="dxa"/>
          </w:tcPr>
          <w:p w:rsidR="006D2FCE" w:rsidRDefault="006D2FCE" w:rsidP="00A631D8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6D2FCE" w:rsidTr="00D94657">
        <w:tc>
          <w:tcPr>
            <w:tcW w:w="828" w:type="dxa"/>
            <w:vMerge/>
          </w:tcPr>
          <w:p w:rsidR="006D2FCE" w:rsidRDefault="006D2FC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D2FCE" w:rsidRDefault="006D2FC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6D2FCE" w:rsidRDefault="006D2FC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6D2FCE" w:rsidRDefault="006D2FC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2FCE" w:rsidRDefault="006D2FCE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Астрономия</w:t>
            </w:r>
          </w:p>
        </w:tc>
        <w:tc>
          <w:tcPr>
            <w:tcW w:w="2552" w:type="dxa"/>
          </w:tcPr>
          <w:p w:rsidR="006D2FCE" w:rsidRDefault="006D2FCE" w:rsidP="00A631D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Жизнь и разум во вселенной.</w:t>
            </w:r>
          </w:p>
        </w:tc>
        <w:tc>
          <w:tcPr>
            <w:tcW w:w="3544" w:type="dxa"/>
          </w:tcPr>
          <w:p w:rsidR="006D2FCE" w:rsidRPr="00EC1AF3" w:rsidRDefault="002E046B" w:rsidP="00A631D8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16">
              <w:r w:rsidR="006D2FCE" w:rsidRPr="00EC1AF3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youtube.com</w:t>
              </w:r>
            </w:hyperlink>
          </w:p>
          <w:p w:rsidR="006D2FCE" w:rsidRPr="00EC1AF3" w:rsidRDefault="006D2FCE" w:rsidP="00A631D8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EC1AF3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17">
              <w:r w:rsidRPr="00EC1AF3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uchi.ru</w:t>
              </w:r>
            </w:hyperlink>
          </w:p>
          <w:p w:rsidR="006D2FCE" w:rsidRPr="00EC1AF3" w:rsidRDefault="006D2FCE" w:rsidP="00A631D8">
            <w:pPr>
              <w:rPr>
                <w:lang w:val="en-US"/>
              </w:rPr>
            </w:pPr>
            <w:r w:rsidRPr="00EC1AF3">
              <w:rPr>
                <w:rFonts w:ascii="Arial" w:eastAsia="Arial" w:hAnsi="Arial" w:cs="Arial"/>
                <w:sz w:val="21"/>
                <w:lang w:val="en-US"/>
              </w:rPr>
              <w:t xml:space="preserve"> </w:t>
            </w:r>
            <w:hyperlink r:id="rId18">
              <w:r w:rsidRPr="00EC1AF3">
                <w:rPr>
                  <w:rFonts w:ascii="Arial" w:eastAsia="Arial" w:hAnsi="Arial" w:cs="Arial"/>
                  <w:color w:val="0000FF"/>
                  <w:sz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6D2FCE" w:rsidRDefault="006D2FCE" w:rsidP="00A631D8">
            <w:pPr>
              <w:ind w:right="-99"/>
              <w:rPr>
                <w:rFonts w:ascii="Calibri" w:eastAsia="Calibri" w:hAnsi="Calibri" w:cs="Calibri"/>
              </w:rPr>
            </w:pPr>
            <w:r w:rsidRPr="00EC1AF3">
              <w:rPr>
                <w:rFonts w:ascii="Calibri" w:eastAsia="Calibri" w:hAnsi="Calibri" w:cs="Calibri"/>
                <w:lang w:val="en-US"/>
              </w:rPr>
              <w:t xml:space="preserve">             </w:t>
            </w:r>
            <w:r>
              <w:rPr>
                <w:rFonts w:ascii="Calibri" w:eastAsia="Calibri" w:hAnsi="Calibri" w:cs="Calibri"/>
              </w:rPr>
              <w:t>$28 стр.207</w:t>
            </w:r>
          </w:p>
        </w:tc>
      </w:tr>
      <w:tr w:rsidR="006D2FCE" w:rsidTr="00D94657">
        <w:tc>
          <w:tcPr>
            <w:tcW w:w="828" w:type="dxa"/>
            <w:vMerge/>
          </w:tcPr>
          <w:p w:rsidR="006D2FCE" w:rsidRDefault="006D2FC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D2FCE" w:rsidRDefault="006D2FC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6D2FCE" w:rsidRDefault="006D2FC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6D2FCE" w:rsidRDefault="006D2FC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2FCE" w:rsidRPr="0010063C" w:rsidRDefault="006D2FCE" w:rsidP="00C74AD8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6D2FCE" w:rsidRDefault="006D2FC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2FCE" w:rsidRDefault="006D2FCE" w:rsidP="00174475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Жубараб</w:t>
            </w:r>
            <w:proofErr w:type="spellEnd"/>
            <w:r>
              <w:rPr>
                <w:rFonts w:eastAsia="Times New Roman"/>
              </w:rPr>
              <w:t xml:space="preserve"> сок1к1араб</w:t>
            </w:r>
            <w:proofErr w:type="gramStart"/>
            <w:r>
              <w:rPr>
                <w:rFonts w:eastAsia="Times New Roman"/>
              </w:rPr>
              <w:t xml:space="preserve"> ,</w:t>
            </w:r>
            <w:proofErr w:type="spellStart"/>
            <w:proofErr w:type="gramEnd"/>
            <w:r>
              <w:rPr>
                <w:rFonts w:eastAsia="Times New Roman"/>
              </w:rPr>
              <w:t>жуб.нахъбилъараб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предлож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3544" w:type="dxa"/>
          </w:tcPr>
          <w:p w:rsidR="006D2FCE" w:rsidRDefault="006D2FCE" w:rsidP="0017447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6D2FCE" w:rsidRDefault="006D2FCE" w:rsidP="00174475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6D2FCE" w:rsidTr="00D94657">
        <w:tc>
          <w:tcPr>
            <w:tcW w:w="828" w:type="dxa"/>
            <w:vMerge/>
          </w:tcPr>
          <w:p w:rsidR="006D2FCE" w:rsidRDefault="006D2FC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D2FCE" w:rsidRDefault="006D2FC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6D2FCE" w:rsidRDefault="006D2FC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6D2FCE" w:rsidRDefault="006D2FC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2FCE" w:rsidRPr="0010063C" w:rsidRDefault="006D2FCE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6D2FCE" w:rsidRDefault="006D2FC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2FCE" w:rsidRDefault="006D2FCE" w:rsidP="00A631D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Три этапа в развитии физики </w:t>
            </w:r>
            <w:proofErr w:type="spellStart"/>
            <w:r>
              <w:rPr>
                <w:rFonts w:ascii="Calibri" w:eastAsia="Calibri" w:hAnsi="Calibri" w:cs="Calibri"/>
              </w:rPr>
              <w:t>элемен</w:t>
            </w:r>
            <w:proofErr w:type="gramStart"/>
            <w:r>
              <w:rPr>
                <w:rFonts w:ascii="Calibri" w:eastAsia="Calibri" w:hAnsi="Calibri" w:cs="Calibri"/>
              </w:rPr>
              <w:t>.ч</w:t>
            </w:r>
            <w:proofErr w:type="gramEnd"/>
            <w:r>
              <w:rPr>
                <w:rFonts w:ascii="Calibri" w:eastAsia="Calibri" w:hAnsi="Calibri" w:cs="Calibri"/>
              </w:rPr>
              <w:t>астиц</w:t>
            </w:r>
            <w:proofErr w:type="spellEnd"/>
            <w:r>
              <w:rPr>
                <w:rFonts w:ascii="Calibri" w:eastAsia="Calibri" w:hAnsi="Calibri" w:cs="Calibri"/>
              </w:rPr>
              <w:t>. Античастицы.</w:t>
            </w:r>
          </w:p>
        </w:tc>
        <w:tc>
          <w:tcPr>
            <w:tcW w:w="3544" w:type="dxa"/>
          </w:tcPr>
          <w:p w:rsidR="006D2FCE" w:rsidRPr="00EC1AF3" w:rsidRDefault="002E046B" w:rsidP="00A631D8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19">
              <w:r w:rsidR="006D2FCE" w:rsidRPr="00EC1AF3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youtube.com</w:t>
              </w:r>
            </w:hyperlink>
          </w:p>
          <w:p w:rsidR="006D2FCE" w:rsidRPr="00EC1AF3" w:rsidRDefault="006D2FCE" w:rsidP="00A631D8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EC1AF3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20">
              <w:r w:rsidRPr="00EC1AF3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uchi.ru</w:t>
              </w:r>
            </w:hyperlink>
          </w:p>
          <w:p w:rsidR="006D2FCE" w:rsidRPr="00EC1AF3" w:rsidRDefault="006D2FCE" w:rsidP="00A631D8">
            <w:pPr>
              <w:rPr>
                <w:lang w:val="en-US"/>
              </w:rPr>
            </w:pPr>
            <w:r w:rsidRPr="00EC1AF3">
              <w:rPr>
                <w:rFonts w:ascii="Arial" w:eastAsia="Arial" w:hAnsi="Arial" w:cs="Arial"/>
                <w:sz w:val="21"/>
                <w:lang w:val="en-US"/>
              </w:rPr>
              <w:t xml:space="preserve"> </w:t>
            </w:r>
            <w:hyperlink r:id="rId21">
              <w:r w:rsidRPr="00EC1AF3">
                <w:rPr>
                  <w:rFonts w:ascii="Arial" w:eastAsia="Arial" w:hAnsi="Arial" w:cs="Arial"/>
                  <w:color w:val="0000FF"/>
                  <w:sz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6D2FCE" w:rsidRDefault="006D2FCE" w:rsidP="00A631D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$95-96 стр.353</w:t>
            </w:r>
          </w:p>
        </w:tc>
      </w:tr>
      <w:tr w:rsidR="006D2FCE" w:rsidTr="00D94657">
        <w:tc>
          <w:tcPr>
            <w:tcW w:w="828" w:type="dxa"/>
            <w:vMerge/>
          </w:tcPr>
          <w:p w:rsidR="006D2FCE" w:rsidRDefault="006D2FC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D2FCE" w:rsidRDefault="006D2FC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6D2FCE" w:rsidRDefault="006D2FC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6D2FCE" w:rsidRDefault="006D2FC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D2FCE" w:rsidRPr="0010063C" w:rsidRDefault="006D2FCE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КТНД</w:t>
            </w:r>
          </w:p>
          <w:p w:rsidR="006D2FCE" w:rsidRDefault="006D2FC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D2FCE" w:rsidRDefault="006D2FCE" w:rsidP="00174475">
            <w:pPr>
              <w:ind w:right="-99"/>
              <w:jc w:val="center"/>
            </w:pPr>
            <w:r>
              <w:rPr>
                <w:rFonts w:eastAsia="Times New Roman"/>
              </w:rPr>
              <w:t>Итоговая контрольная работа.</w:t>
            </w:r>
          </w:p>
        </w:tc>
        <w:tc>
          <w:tcPr>
            <w:tcW w:w="3544" w:type="dxa"/>
          </w:tcPr>
          <w:p w:rsidR="006D2FCE" w:rsidRDefault="006D2FCE" w:rsidP="00174475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6D2FCE" w:rsidRDefault="006D2FCE" w:rsidP="00174475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4478E3" w:rsidTr="00D94657">
        <w:tc>
          <w:tcPr>
            <w:tcW w:w="828" w:type="dxa"/>
            <w:vMerge/>
          </w:tcPr>
          <w:p w:rsidR="004478E3" w:rsidRDefault="004478E3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478E3" w:rsidRDefault="004478E3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4478E3" w:rsidRDefault="004478E3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4478E3" w:rsidRDefault="004478E3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478E3" w:rsidRPr="0010063C" w:rsidRDefault="004478E3" w:rsidP="00C74AD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4478E3" w:rsidRDefault="004478E3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478E3" w:rsidRDefault="004478E3" w:rsidP="00FC19E4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3544" w:type="dxa"/>
          </w:tcPr>
          <w:p w:rsidR="004478E3" w:rsidRDefault="002E046B" w:rsidP="00FC19E4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2" w:history="1">
              <w:r w:rsidR="004478E3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4478E3">
              <w:rPr>
                <w:lang w:val="en-US"/>
              </w:rPr>
              <w:t xml:space="preserve">  </w:t>
            </w:r>
            <w:hyperlink r:id="rId23" w:history="1">
              <w:r w:rsidR="004478E3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4478E3">
              <w:rPr>
                <w:lang w:val="en-US"/>
              </w:rPr>
              <w:t xml:space="preserve"> </w:t>
            </w:r>
            <w:proofErr w:type="spellStart"/>
            <w:r w:rsidR="004478E3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4478E3" w:rsidRPr="004B3D73" w:rsidRDefault="004478E3" w:rsidP="00FC19E4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4478E3" w:rsidRPr="0020496D" w:rsidRDefault="004478E3" w:rsidP="00FC19E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22</w:t>
            </w:r>
          </w:p>
        </w:tc>
      </w:tr>
      <w:tr w:rsidR="004478E3" w:rsidTr="00D94657">
        <w:tc>
          <w:tcPr>
            <w:tcW w:w="828" w:type="dxa"/>
            <w:vMerge/>
          </w:tcPr>
          <w:p w:rsidR="004478E3" w:rsidRDefault="004478E3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478E3" w:rsidRDefault="004478E3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4478E3" w:rsidRDefault="004478E3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4478E3" w:rsidRDefault="004478E3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478E3" w:rsidRDefault="004478E3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4478E3" w:rsidRDefault="004478E3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478E3" w:rsidRDefault="004478E3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4478E3" w:rsidRDefault="004478E3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321AA8">
        <w:rPr>
          <w:rFonts w:eastAsia="Times New Roman"/>
          <w:b/>
          <w:bCs/>
          <w:sz w:val="28"/>
          <w:szCs w:val="28"/>
        </w:rPr>
        <w:t>писание занятий 11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E66C32">
        <w:rPr>
          <w:rFonts w:eastAsia="Times New Roman"/>
          <w:b/>
          <w:bCs/>
          <w:sz w:val="28"/>
          <w:szCs w:val="28"/>
        </w:rPr>
        <w:t xml:space="preserve"> на 22</w:t>
      </w:r>
      <w:r w:rsidR="00ED54F4">
        <w:rPr>
          <w:rFonts w:eastAsia="Times New Roman"/>
          <w:b/>
          <w:bCs/>
          <w:sz w:val="28"/>
          <w:szCs w:val="28"/>
        </w:rPr>
        <w:t>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E66C3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22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 w:rsidR="00ED54F4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D94657">
        <w:trPr>
          <w:trHeight w:val="480"/>
        </w:trPr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21AA8" w:rsidRPr="0010063C" w:rsidRDefault="00321AA8" w:rsidP="00321AA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3B1C20" w:rsidRDefault="003B1C20" w:rsidP="00321AA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67D33" w:rsidRPr="00014400" w:rsidTr="00D94657">
        <w:tc>
          <w:tcPr>
            <w:tcW w:w="851" w:type="dxa"/>
            <w:vMerge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A67D33" w:rsidRPr="0010063C" w:rsidRDefault="00A67D33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67D33" w:rsidRPr="00A67D33" w:rsidRDefault="00E750C3" w:rsidP="007919C0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работы. Язык и речь. Типы норм.</w:t>
            </w:r>
          </w:p>
        </w:tc>
        <w:tc>
          <w:tcPr>
            <w:tcW w:w="3544" w:type="dxa"/>
          </w:tcPr>
          <w:p w:rsidR="00A67D33" w:rsidRPr="00E750C3" w:rsidRDefault="00A67D33" w:rsidP="00D45414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A67D33" w:rsidRPr="006859B5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67D33" w:rsidRPr="00014400" w:rsidTr="00D94657">
        <w:tc>
          <w:tcPr>
            <w:tcW w:w="851" w:type="dxa"/>
            <w:vMerge/>
          </w:tcPr>
          <w:p w:rsidR="00A67D33" w:rsidRPr="00E750C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A67D33" w:rsidRPr="0010063C" w:rsidRDefault="00A67D33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A67D33" w:rsidRDefault="00A67D3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67D33" w:rsidRDefault="004F686B" w:rsidP="00AA280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в современном мире.- Обобщение темы</w:t>
            </w:r>
            <w:proofErr w:type="gramStart"/>
            <w:r>
              <w:rPr>
                <w:sz w:val="20"/>
                <w:szCs w:val="20"/>
              </w:rPr>
              <w:t>»А</w:t>
            </w:r>
            <w:proofErr w:type="gramEnd"/>
            <w:r>
              <w:rPr>
                <w:sz w:val="20"/>
                <w:szCs w:val="20"/>
              </w:rPr>
              <w:t xml:space="preserve">встралия и Океания </w:t>
            </w:r>
          </w:p>
        </w:tc>
        <w:tc>
          <w:tcPr>
            <w:tcW w:w="3544" w:type="dxa"/>
          </w:tcPr>
          <w:p w:rsidR="00A67D33" w:rsidRPr="004F686B" w:rsidRDefault="00A67D33" w:rsidP="00D45414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A67D33" w:rsidRPr="008724F5" w:rsidRDefault="004F686B" w:rsidP="00AA280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Тестовая работа.</w:t>
            </w:r>
          </w:p>
        </w:tc>
      </w:tr>
      <w:tr w:rsidR="006D2FCE" w:rsidTr="00D94657">
        <w:tc>
          <w:tcPr>
            <w:tcW w:w="851" w:type="dxa"/>
            <w:vMerge/>
          </w:tcPr>
          <w:p w:rsidR="006D2FCE" w:rsidRPr="004F686B" w:rsidRDefault="006D2FC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D2FCE" w:rsidRDefault="006D2FC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6D2FCE" w:rsidRDefault="006D2FC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6D2FCE" w:rsidRDefault="006D2FC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D2FCE" w:rsidRPr="0010063C" w:rsidRDefault="006D2FCE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6D2FCE" w:rsidRDefault="006D2FCE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D2FCE" w:rsidRDefault="006D2FCE" w:rsidP="00A631D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Лептоны. Адроны. Кварки.</w:t>
            </w:r>
          </w:p>
        </w:tc>
        <w:tc>
          <w:tcPr>
            <w:tcW w:w="3544" w:type="dxa"/>
          </w:tcPr>
          <w:p w:rsidR="006D2FCE" w:rsidRPr="00EC1AF3" w:rsidRDefault="002E046B" w:rsidP="00A631D8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hyperlink r:id="rId24">
              <w:r w:rsidR="006D2FCE" w:rsidRPr="00EC1AF3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youtube.com</w:t>
              </w:r>
            </w:hyperlink>
          </w:p>
          <w:p w:rsidR="006D2FCE" w:rsidRPr="00EC1AF3" w:rsidRDefault="006D2FCE" w:rsidP="00A631D8">
            <w:pPr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</w:pPr>
            <w:r w:rsidRPr="00EC1AF3">
              <w:rPr>
                <w:rFonts w:ascii="Arial" w:eastAsia="Arial" w:hAnsi="Arial" w:cs="Arial"/>
                <w:sz w:val="21"/>
                <w:shd w:val="clear" w:color="auto" w:fill="FFFFFF"/>
                <w:lang w:val="en-US"/>
              </w:rPr>
              <w:t xml:space="preserve">   </w:t>
            </w:r>
            <w:hyperlink r:id="rId25">
              <w:r w:rsidRPr="00EC1AF3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  <w:lang w:val="en-US"/>
                </w:rPr>
                <w:t>uchi.ru</w:t>
              </w:r>
            </w:hyperlink>
            <w:r w:rsidRPr="00EC1AF3">
              <w:rPr>
                <w:rFonts w:ascii="Arial" w:eastAsia="Arial" w:hAnsi="Arial" w:cs="Arial"/>
                <w:color w:val="007700"/>
                <w:sz w:val="21"/>
                <w:shd w:val="clear" w:color="auto" w:fill="FFFFFF"/>
                <w:lang w:val="en-US"/>
              </w:rPr>
              <w:t xml:space="preserve"> </w:t>
            </w:r>
          </w:p>
          <w:p w:rsidR="006D2FCE" w:rsidRPr="00EC1AF3" w:rsidRDefault="002E046B" w:rsidP="00A631D8">
            <w:pPr>
              <w:rPr>
                <w:lang w:val="en-US"/>
              </w:rPr>
            </w:pPr>
            <w:hyperlink r:id="rId26">
              <w:r w:rsidR="006D2FCE" w:rsidRPr="00EC1AF3">
                <w:rPr>
                  <w:rFonts w:ascii="Arial" w:eastAsia="Arial" w:hAnsi="Arial" w:cs="Arial"/>
                  <w:color w:val="0000FF"/>
                  <w:sz w:val="21"/>
                  <w:u w:val="single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6D2FCE" w:rsidRDefault="006D2FCE" w:rsidP="00A631D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$97-98 стр.359</w:t>
            </w:r>
          </w:p>
        </w:tc>
      </w:tr>
      <w:tr w:rsidR="004478E3" w:rsidTr="00D94657">
        <w:tc>
          <w:tcPr>
            <w:tcW w:w="851" w:type="dxa"/>
            <w:vMerge/>
          </w:tcPr>
          <w:p w:rsidR="004478E3" w:rsidRDefault="004478E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478E3" w:rsidRDefault="004478E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4478E3" w:rsidRDefault="004478E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4478E3" w:rsidRDefault="004478E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478E3" w:rsidRDefault="004478E3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Информатика.</w:t>
            </w:r>
          </w:p>
        </w:tc>
        <w:tc>
          <w:tcPr>
            <w:tcW w:w="2268" w:type="dxa"/>
          </w:tcPr>
          <w:p w:rsidR="004478E3" w:rsidRDefault="004478E3" w:rsidP="00FC19E4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Решу ЕГЭ</w:t>
            </w:r>
          </w:p>
        </w:tc>
        <w:tc>
          <w:tcPr>
            <w:tcW w:w="3544" w:type="dxa"/>
          </w:tcPr>
          <w:p w:rsidR="004478E3" w:rsidRDefault="002E046B" w:rsidP="00FC19E4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7" w:history="1">
              <w:r w:rsidR="004478E3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4478E3">
              <w:rPr>
                <w:lang w:val="en-US"/>
              </w:rPr>
              <w:t xml:space="preserve">  </w:t>
            </w:r>
            <w:hyperlink r:id="rId28" w:history="1">
              <w:r w:rsidR="004478E3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4478E3">
              <w:rPr>
                <w:lang w:val="en-US"/>
              </w:rPr>
              <w:t xml:space="preserve"> </w:t>
            </w:r>
            <w:proofErr w:type="spellStart"/>
            <w:r w:rsidR="004478E3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4478E3" w:rsidRPr="004B3D73" w:rsidRDefault="004478E3" w:rsidP="00FC19E4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4478E3" w:rsidRPr="0020496D" w:rsidRDefault="004478E3" w:rsidP="00FC19E4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7</w:t>
            </w:r>
          </w:p>
        </w:tc>
      </w:tr>
      <w:tr w:rsidR="004478E3" w:rsidTr="00D94657">
        <w:tc>
          <w:tcPr>
            <w:tcW w:w="851" w:type="dxa"/>
            <w:vMerge/>
          </w:tcPr>
          <w:p w:rsidR="004478E3" w:rsidRDefault="004478E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478E3" w:rsidRDefault="004478E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0" w:type="dxa"/>
          </w:tcPr>
          <w:p w:rsidR="004478E3" w:rsidRDefault="004478E3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410" w:type="dxa"/>
          </w:tcPr>
          <w:p w:rsidR="004478E3" w:rsidRDefault="004478E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478E3" w:rsidRDefault="004478E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478E3" w:rsidRDefault="004478E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4478E3" w:rsidRDefault="004478E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4478E3" w:rsidRDefault="004478E3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ED54F4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11</w:t>
      </w:r>
      <w:r w:rsidR="002C47F2">
        <w:rPr>
          <w:b/>
          <w:sz w:val="28"/>
          <w:szCs w:val="28"/>
        </w:rPr>
        <w:t xml:space="preserve"> класс</w:t>
      </w:r>
      <w:r w:rsidR="00E66C32">
        <w:rPr>
          <w:b/>
          <w:sz w:val="28"/>
          <w:szCs w:val="28"/>
        </w:rPr>
        <w:t xml:space="preserve"> на23</w:t>
      </w:r>
      <w:r>
        <w:rPr>
          <w:b/>
          <w:sz w:val="28"/>
          <w:szCs w:val="28"/>
        </w:rPr>
        <w:t>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E66C32" w:rsidP="003B1C2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567A11" w:rsidRPr="00E758D9">
              <w:rPr>
                <w:b/>
              </w:rPr>
              <w:t>.0</w:t>
            </w:r>
            <w:r w:rsidR="00ED54F4"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A67D33" w:rsidRPr="00B469D0" w:rsidTr="00D94657">
        <w:tc>
          <w:tcPr>
            <w:tcW w:w="888" w:type="dxa"/>
            <w:vMerge/>
          </w:tcPr>
          <w:p w:rsidR="00A67D33" w:rsidRDefault="00A67D33" w:rsidP="003B1C20">
            <w:pPr>
              <w:jc w:val="center"/>
            </w:pPr>
          </w:p>
        </w:tc>
        <w:tc>
          <w:tcPr>
            <w:tcW w:w="761" w:type="dxa"/>
          </w:tcPr>
          <w:p w:rsidR="00A67D33" w:rsidRDefault="00A67D33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A67D33" w:rsidRDefault="00A67D33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A67D33" w:rsidRDefault="00A67D33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A67D33" w:rsidRPr="0010063C" w:rsidRDefault="00A67D33" w:rsidP="00321AA8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A67D33" w:rsidRDefault="00A67D33" w:rsidP="00321AA8">
            <w:pPr>
              <w:jc w:val="center"/>
            </w:pPr>
          </w:p>
        </w:tc>
        <w:tc>
          <w:tcPr>
            <w:tcW w:w="2268" w:type="dxa"/>
          </w:tcPr>
          <w:p w:rsidR="00A67D33" w:rsidRPr="00A67D33" w:rsidRDefault="008C49FE" w:rsidP="007919C0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работы. Язык и речь. Типы норм.</w:t>
            </w:r>
          </w:p>
        </w:tc>
        <w:tc>
          <w:tcPr>
            <w:tcW w:w="3544" w:type="dxa"/>
          </w:tcPr>
          <w:p w:rsidR="00A67D33" w:rsidRPr="00ED54F4" w:rsidRDefault="00A67D33" w:rsidP="00D45414">
            <w:pPr>
              <w:rPr>
                <w:lang w:val="en-US"/>
              </w:rPr>
            </w:pPr>
          </w:p>
        </w:tc>
        <w:tc>
          <w:tcPr>
            <w:tcW w:w="2515" w:type="dxa"/>
          </w:tcPr>
          <w:p w:rsidR="00A67D33" w:rsidRPr="00B469D0" w:rsidRDefault="00A67D33" w:rsidP="003B1C20">
            <w:pPr>
              <w:jc w:val="center"/>
            </w:pPr>
          </w:p>
        </w:tc>
      </w:tr>
      <w:tr w:rsidR="00A67D33" w:rsidRPr="00014400" w:rsidTr="00D94657">
        <w:tc>
          <w:tcPr>
            <w:tcW w:w="888" w:type="dxa"/>
            <w:vMerge/>
          </w:tcPr>
          <w:p w:rsidR="00A67D33" w:rsidRPr="009560C1" w:rsidRDefault="00A67D33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A67D33" w:rsidRDefault="00A67D33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A67D33" w:rsidRDefault="00A67D33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A67D33" w:rsidRDefault="00A67D33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A67D33" w:rsidRPr="0010063C" w:rsidRDefault="00A67D33" w:rsidP="00C13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</w:p>
          <w:p w:rsidR="00A67D33" w:rsidRDefault="00A67D33" w:rsidP="003B1C20">
            <w:pPr>
              <w:jc w:val="center"/>
            </w:pPr>
          </w:p>
        </w:tc>
        <w:tc>
          <w:tcPr>
            <w:tcW w:w="2268" w:type="dxa"/>
          </w:tcPr>
          <w:p w:rsidR="00A67D33" w:rsidRDefault="00E750C3" w:rsidP="006F2B64">
            <w:r>
              <w:t xml:space="preserve">Урок-обобщение. Современная </w:t>
            </w:r>
            <w:proofErr w:type="spellStart"/>
            <w:proofErr w:type="gramStart"/>
            <w:r>
              <w:t>лит-ра</w:t>
            </w:r>
            <w:proofErr w:type="spellEnd"/>
            <w:proofErr w:type="gramEnd"/>
            <w:r>
              <w:t xml:space="preserve"> реальность и перспективы.</w:t>
            </w:r>
          </w:p>
        </w:tc>
        <w:tc>
          <w:tcPr>
            <w:tcW w:w="3544" w:type="dxa"/>
          </w:tcPr>
          <w:p w:rsidR="00A67D33" w:rsidRPr="00E750C3" w:rsidRDefault="00A67D33" w:rsidP="00D45414">
            <w:pPr>
              <w:jc w:val="center"/>
            </w:pPr>
          </w:p>
        </w:tc>
        <w:tc>
          <w:tcPr>
            <w:tcW w:w="2515" w:type="dxa"/>
          </w:tcPr>
          <w:p w:rsidR="00A67D33" w:rsidRPr="00E750C3" w:rsidRDefault="00A67D33" w:rsidP="003B1C20">
            <w:pPr>
              <w:jc w:val="center"/>
            </w:pPr>
          </w:p>
        </w:tc>
      </w:tr>
      <w:tr w:rsidR="008C49FE" w:rsidTr="00D94657">
        <w:tc>
          <w:tcPr>
            <w:tcW w:w="888" w:type="dxa"/>
            <w:vMerge/>
          </w:tcPr>
          <w:p w:rsidR="008C49FE" w:rsidRPr="00E750C3" w:rsidRDefault="008C49FE" w:rsidP="003B1C20">
            <w:pPr>
              <w:jc w:val="center"/>
            </w:pPr>
          </w:p>
        </w:tc>
        <w:tc>
          <w:tcPr>
            <w:tcW w:w="761" w:type="dxa"/>
          </w:tcPr>
          <w:p w:rsidR="008C49FE" w:rsidRDefault="008C49FE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8C49FE" w:rsidRDefault="008C49FE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8C49FE" w:rsidRDefault="008C49FE" w:rsidP="003B1C20">
            <w:pPr>
              <w:jc w:val="center"/>
            </w:pPr>
          </w:p>
        </w:tc>
        <w:tc>
          <w:tcPr>
            <w:tcW w:w="2126" w:type="dxa"/>
          </w:tcPr>
          <w:p w:rsidR="008C49FE" w:rsidRPr="0010063C" w:rsidRDefault="008C49FE" w:rsidP="00C1335C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spellEnd"/>
            <w:r w:rsidRPr="0010063C">
              <w:rPr>
                <w:sz w:val="28"/>
                <w:szCs w:val="28"/>
              </w:rPr>
              <w:t>. яз.</w:t>
            </w:r>
          </w:p>
          <w:p w:rsidR="008C49FE" w:rsidRDefault="008C49FE" w:rsidP="003B1C20">
            <w:pPr>
              <w:jc w:val="center"/>
            </w:pPr>
          </w:p>
        </w:tc>
        <w:tc>
          <w:tcPr>
            <w:tcW w:w="2268" w:type="dxa"/>
          </w:tcPr>
          <w:p w:rsidR="008C49FE" w:rsidRDefault="008C49FE" w:rsidP="00174475">
            <w:pPr>
              <w:jc w:val="center"/>
            </w:pPr>
            <w:r>
              <w:rPr>
                <w:rFonts w:eastAsia="Times New Roman"/>
              </w:rPr>
              <w:t xml:space="preserve">11 </w:t>
            </w:r>
            <w:proofErr w:type="spellStart"/>
            <w:r>
              <w:rPr>
                <w:rFonts w:eastAsia="Times New Roman"/>
              </w:rPr>
              <w:t>кл</w:t>
            </w:r>
            <w:proofErr w:type="spellEnd"/>
            <w:r>
              <w:rPr>
                <w:rFonts w:eastAsia="Times New Roman"/>
              </w:rPr>
              <w:t xml:space="preserve">. </w:t>
            </w:r>
            <w:proofErr w:type="spellStart"/>
            <w:r>
              <w:rPr>
                <w:rFonts w:eastAsia="Times New Roman"/>
              </w:rPr>
              <w:t>малъараб</w:t>
            </w:r>
            <w:proofErr w:type="spellEnd"/>
            <w:r>
              <w:rPr>
                <w:rFonts w:eastAsia="Times New Roman"/>
              </w:rPr>
              <w:t xml:space="preserve"> материал </w:t>
            </w: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гьабизе</w:t>
            </w:r>
            <w:proofErr w:type="spellEnd"/>
          </w:p>
        </w:tc>
        <w:tc>
          <w:tcPr>
            <w:tcW w:w="3544" w:type="dxa"/>
          </w:tcPr>
          <w:p w:rsidR="008C49FE" w:rsidRDefault="008C49FE" w:rsidP="00174475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8C49FE" w:rsidRDefault="008C49FE" w:rsidP="00174475">
            <w:pPr>
              <w:jc w:val="center"/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гьабизе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8C49FE" w:rsidTr="00D94657">
        <w:tc>
          <w:tcPr>
            <w:tcW w:w="888" w:type="dxa"/>
            <w:vMerge/>
          </w:tcPr>
          <w:p w:rsidR="008C49FE" w:rsidRDefault="008C49FE" w:rsidP="003B1C20">
            <w:pPr>
              <w:jc w:val="center"/>
            </w:pPr>
          </w:p>
        </w:tc>
        <w:tc>
          <w:tcPr>
            <w:tcW w:w="761" w:type="dxa"/>
          </w:tcPr>
          <w:p w:rsidR="008C49FE" w:rsidRDefault="008C49FE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8C49FE" w:rsidRDefault="008C49FE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8C49FE" w:rsidRDefault="008C49FE" w:rsidP="003B1C20">
            <w:pPr>
              <w:jc w:val="center"/>
            </w:pPr>
          </w:p>
        </w:tc>
        <w:tc>
          <w:tcPr>
            <w:tcW w:w="2126" w:type="dxa"/>
          </w:tcPr>
          <w:p w:rsidR="008C49FE" w:rsidRPr="0010063C" w:rsidRDefault="008C49FE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 яз.</w:t>
            </w:r>
          </w:p>
          <w:p w:rsidR="008C49FE" w:rsidRDefault="008C49FE" w:rsidP="003B1C20">
            <w:pPr>
              <w:jc w:val="center"/>
            </w:pPr>
          </w:p>
        </w:tc>
        <w:tc>
          <w:tcPr>
            <w:tcW w:w="2268" w:type="dxa"/>
          </w:tcPr>
          <w:p w:rsidR="008C49FE" w:rsidRDefault="008C49FE" w:rsidP="003B1C20">
            <w:pPr>
              <w:jc w:val="center"/>
            </w:pPr>
            <w:r>
              <w:t>Подведение итогов</w:t>
            </w:r>
            <w:bookmarkStart w:id="0" w:name="_GoBack"/>
            <w:bookmarkEnd w:id="0"/>
          </w:p>
        </w:tc>
        <w:tc>
          <w:tcPr>
            <w:tcW w:w="3544" w:type="dxa"/>
          </w:tcPr>
          <w:p w:rsidR="008C49FE" w:rsidRDefault="008C49FE" w:rsidP="003B1C20">
            <w:pPr>
              <w:jc w:val="center"/>
            </w:pPr>
          </w:p>
        </w:tc>
        <w:tc>
          <w:tcPr>
            <w:tcW w:w="2515" w:type="dxa"/>
          </w:tcPr>
          <w:p w:rsidR="008C49FE" w:rsidRDefault="008C49FE" w:rsidP="003B1C20">
            <w:pPr>
              <w:jc w:val="center"/>
            </w:pPr>
          </w:p>
        </w:tc>
      </w:tr>
      <w:tr w:rsidR="004D018C" w:rsidTr="00D94657">
        <w:tc>
          <w:tcPr>
            <w:tcW w:w="888" w:type="dxa"/>
            <w:vMerge/>
          </w:tcPr>
          <w:p w:rsidR="004D018C" w:rsidRDefault="004D018C" w:rsidP="003B1C20">
            <w:pPr>
              <w:jc w:val="center"/>
            </w:pPr>
          </w:p>
        </w:tc>
        <w:tc>
          <w:tcPr>
            <w:tcW w:w="761" w:type="dxa"/>
          </w:tcPr>
          <w:p w:rsidR="004D018C" w:rsidRDefault="004D018C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4D018C" w:rsidRDefault="004D018C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4D018C" w:rsidRDefault="004D018C" w:rsidP="003B1C20">
            <w:pPr>
              <w:jc w:val="center"/>
            </w:pPr>
          </w:p>
        </w:tc>
        <w:tc>
          <w:tcPr>
            <w:tcW w:w="2126" w:type="dxa"/>
          </w:tcPr>
          <w:p w:rsidR="004D018C" w:rsidRPr="0010063C" w:rsidRDefault="004D018C" w:rsidP="00C1335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Технология </w:t>
            </w:r>
          </w:p>
          <w:p w:rsidR="004D018C" w:rsidRDefault="004D018C" w:rsidP="003B1C20">
            <w:pPr>
              <w:jc w:val="center"/>
            </w:pPr>
          </w:p>
        </w:tc>
        <w:tc>
          <w:tcPr>
            <w:tcW w:w="2268" w:type="dxa"/>
          </w:tcPr>
          <w:p w:rsidR="004D018C" w:rsidRDefault="004D018C" w:rsidP="00C1116C">
            <w:pPr>
              <w:pStyle w:val="normal"/>
              <w:jc w:val="center"/>
            </w:pPr>
            <w:r>
              <w:t xml:space="preserve">Пикировка рассады </w:t>
            </w:r>
          </w:p>
        </w:tc>
        <w:tc>
          <w:tcPr>
            <w:tcW w:w="3544" w:type="dxa"/>
          </w:tcPr>
          <w:p w:rsidR="004D018C" w:rsidRDefault="004D018C" w:rsidP="00C1116C">
            <w:pPr>
              <w:pStyle w:val="normal"/>
              <w:jc w:val="center"/>
            </w:pPr>
            <w:r>
              <w:t>https://dachnye-sovety.ru/pikirovka-rassady-chto-eto-takoe-i-zachem-nuzhno/</w:t>
            </w:r>
          </w:p>
        </w:tc>
        <w:tc>
          <w:tcPr>
            <w:tcW w:w="2515" w:type="dxa"/>
          </w:tcPr>
          <w:p w:rsidR="004D018C" w:rsidRDefault="004D018C" w:rsidP="003B1C20">
            <w:pPr>
              <w:jc w:val="center"/>
            </w:pPr>
          </w:p>
        </w:tc>
      </w:tr>
      <w:tr w:rsidR="004D018C" w:rsidRPr="00014400" w:rsidTr="00D94657">
        <w:tc>
          <w:tcPr>
            <w:tcW w:w="888" w:type="dxa"/>
            <w:vMerge/>
          </w:tcPr>
          <w:p w:rsidR="004D018C" w:rsidRDefault="004D018C" w:rsidP="003B1C20">
            <w:pPr>
              <w:jc w:val="center"/>
            </w:pPr>
          </w:p>
        </w:tc>
        <w:tc>
          <w:tcPr>
            <w:tcW w:w="761" w:type="dxa"/>
          </w:tcPr>
          <w:p w:rsidR="004D018C" w:rsidRDefault="004D018C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4D018C" w:rsidRDefault="004D018C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4D018C" w:rsidRDefault="004D018C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4D018C" w:rsidRDefault="004D018C" w:rsidP="003B1C20">
            <w:pPr>
              <w:jc w:val="center"/>
            </w:pPr>
            <w:r w:rsidRPr="0010063C">
              <w:rPr>
                <w:sz w:val="28"/>
                <w:szCs w:val="28"/>
              </w:rPr>
              <w:t>Биология.</w:t>
            </w:r>
          </w:p>
        </w:tc>
        <w:tc>
          <w:tcPr>
            <w:tcW w:w="2268" w:type="dxa"/>
          </w:tcPr>
          <w:p w:rsidR="004D018C" w:rsidRDefault="004D018C" w:rsidP="007663B8">
            <w:r>
              <w:t>Обобщение. Экологии</w:t>
            </w:r>
          </w:p>
        </w:tc>
        <w:tc>
          <w:tcPr>
            <w:tcW w:w="3544" w:type="dxa"/>
          </w:tcPr>
          <w:p w:rsidR="004D018C" w:rsidRPr="00B94961" w:rsidRDefault="004D018C" w:rsidP="00D45414">
            <w:pPr>
              <w:jc w:val="center"/>
            </w:pPr>
          </w:p>
        </w:tc>
        <w:tc>
          <w:tcPr>
            <w:tcW w:w="2515" w:type="dxa"/>
          </w:tcPr>
          <w:p w:rsidR="004D018C" w:rsidRPr="00B94961" w:rsidRDefault="004D018C" w:rsidP="003B1C20">
            <w:pPr>
              <w:jc w:val="center"/>
            </w:pPr>
            <w:r>
              <w:t>Гл.6 стр.166-268</w:t>
            </w:r>
          </w:p>
        </w:tc>
      </w:tr>
    </w:tbl>
    <w:p w:rsidR="00567A11" w:rsidRPr="00B94961" w:rsidRDefault="00567A11" w:rsidP="003B1C20">
      <w:pPr>
        <w:jc w:val="center"/>
      </w:pPr>
    </w:p>
    <w:sectPr w:rsidR="00567A11" w:rsidRPr="00B9496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00567"/>
    <w:rsid w:val="00013873"/>
    <w:rsid w:val="00014400"/>
    <w:rsid w:val="0004437C"/>
    <w:rsid w:val="000548B4"/>
    <w:rsid w:val="00096FA6"/>
    <w:rsid w:val="000E474A"/>
    <w:rsid w:val="000E68BB"/>
    <w:rsid w:val="001121EB"/>
    <w:rsid w:val="001506C2"/>
    <w:rsid w:val="00150D50"/>
    <w:rsid w:val="00175F64"/>
    <w:rsid w:val="00190AAE"/>
    <w:rsid w:val="001A233A"/>
    <w:rsid w:val="002207A2"/>
    <w:rsid w:val="00223DC7"/>
    <w:rsid w:val="00253653"/>
    <w:rsid w:val="00253DE0"/>
    <w:rsid w:val="00270398"/>
    <w:rsid w:val="002B1089"/>
    <w:rsid w:val="002B582C"/>
    <w:rsid w:val="002C0CC8"/>
    <w:rsid w:val="002C47F2"/>
    <w:rsid w:val="002D71C2"/>
    <w:rsid w:val="002E046B"/>
    <w:rsid w:val="0031745B"/>
    <w:rsid w:val="00321AA8"/>
    <w:rsid w:val="0032664D"/>
    <w:rsid w:val="00356026"/>
    <w:rsid w:val="00357155"/>
    <w:rsid w:val="003757F9"/>
    <w:rsid w:val="003B1C20"/>
    <w:rsid w:val="003E69A5"/>
    <w:rsid w:val="004478E3"/>
    <w:rsid w:val="00455E71"/>
    <w:rsid w:val="004A2BD9"/>
    <w:rsid w:val="004D018C"/>
    <w:rsid w:val="004F686B"/>
    <w:rsid w:val="00567A11"/>
    <w:rsid w:val="00583BA1"/>
    <w:rsid w:val="00591311"/>
    <w:rsid w:val="005D1B99"/>
    <w:rsid w:val="005E3197"/>
    <w:rsid w:val="005E77C9"/>
    <w:rsid w:val="00605E5A"/>
    <w:rsid w:val="00662652"/>
    <w:rsid w:val="006859B5"/>
    <w:rsid w:val="006979B9"/>
    <w:rsid w:val="006D03B3"/>
    <w:rsid w:val="006D2FCE"/>
    <w:rsid w:val="006E731A"/>
    <w:rsid w:val="006F2B64"/>
    <w:rsid w:val="007253CF"/>
    <w:rsid w:val="007318B8"/>
    <w:rsid w:val="0074332A"/>
    <w:rsid w:val="007501CE"/>
    <w:rsid w:val="007663B8"/>
    <w:rsid w:val="007C371D"/>
    <w:rsid w:val="007C74D6"/>
    <w:rsid w:val="007D301E"/>
    <w:rsid w:val="007D58AD"/>
    <w:rsid w:val="0080090F"/>
    <w:rsid w:val="00817639"/>
    <w:rsid w:val="00837FB9"/>
    <w:rsid w:val="008724F5"/>
    <w:rsid w:val="008C49FE"/>
    <w:rsid w:val="00901E98"/>
    <w:rsid w:val="00950D21"/>
    <w:rsid w:val="009560C1"/>
    <w:rsid w:val="0098318B"/>
    <w:rsid w:val="00992C93"/>
    <w:rsid w:val="0099564B"/>
    <w:rsid w:val="009B17F3"/>
    <w:rsid w:val="009D27A7"/>
    <w:rsid w:val="009F3677"/>
    <w:rsid w:val="00A17540"/>
    <w:rsid w:val="00A60B4F"/>
    <w:rsid w:val="00A67D33"/>
    <w:rsid w:val="00AA280E"/>
    <w:rsid w:val="00AE288E"/>
    <w:rsid w:val="00B0595E"/>
    <w:rsid w:val="00B469D0"/>
    <w:rsid w:val="00B94961"/>
    <w:rsid w:val="00BB5F54"/>
    <w:rsid w:val="00BE6EEA"/>
    <w:rsid w:val="00C1335C"/>
    <w:rsid w:val="00C74AD8"/>
    <w:rsid w:val="00CC187A"/>
    <w:rsid w:val="00CC38BD"/>
    <w:rsid w:val="00CD59A4"/>
    <w:rsid w:val="00D1687F"/>
    <w:rsid w:val="00D45414"/>
    <w:rsid w:val="00D57100"/>
    <w:rsid w:val="00D94657"/>
    <w:rsid w:val="00DB0509"/>
    <w:rsid w:val="00DC2C84"/>
    <w:rsid w:val="00E25C82"/>
    <w:rsid w:val="00E471FB"/>
    <w:rsid w:val="00E61957"/>
    <w:rsid w:val="00E66C32"/>
    <w:rsid w:val="00E750C3"/>
    <w:rsid w:val="00E758D9"/>
    <w:rsid w:val="00ED54F4"/>
    <w:rsid w:val="00F1174B"/>
    <w:rsid w:val="00F46F3D"/>
    <w:rsid w:val="00F65D21"/>
    <w:rsid w:val="00F840A0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4478E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" TargetMode="External"/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" TargetMode="External"/><Relationship Id="rId7" Type="http://schemas.openxmlformats.org/officeDocument/2006/relationships/hyperlink" Target="https://resh.edu.ru/subject/lesson/7694/" TargetMode="External"/><Relationship Id="rId12" Type="http://schemas.openxmlformats.org/officeDocument/2006/relationships/hyperlink" Target="https://resh.edu.ru/subject/lesson/7694/" TargetMode="External"/><Relationship Id="rId17" Type="http://schemas.openxmlformats.org/officeDocument/2006/relationships/hyperlink" Target="https://uchi.ru/" TargetMode="External"/><Relationship Id="rId25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" TargetMode="External"/><Relationship Id="rId20" Type="http://schemas.openxmlformats.org/officeDocument/2006/relationships/hyperlink" Target="https://uchi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www.youtube.com/" TargetMode="External"/><Relationship Id="rId5" Type="http://schemas.openxmlformats.org/officeDocument/2006/relationships/hyperlink" Target="https://resh.edu.ru/subject/lesson/7694/" TargetMode="External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hyperlink" Target="https://infourok.ru/" TargetMode="External"/><Relationship Id="rId10" Type="http://schemas.openxmlformats.org/officeDocument/2006/relationships/hyperlink" Target="https://uchi.ru/" TargetMode="External"/><Relationship Id="rId19" Type="http://schemas.openxmlformats.org/officeDocument/2006/relationships/hyperlink" Target="https://www.youtube.com/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" TargetMode="External"/><Relationship Id="rId14" Type="http://schemas.openxmlformats.org/officeDocument/2006/relationships/hyperlink" Target="https://resh.edu.ru/subject/lesson/7694/" TargetMode="External"/><Relationship Id="rId22" Type="http://schemas.openxmlformats.org/officeDocument/2006/relationships/hyperlink" Target="https://resh.edu.ru/subject/lesson/7694/" TargetMode="External"/><Relationship Id="rId27" Type="http://schemas.openxmlformats.org/officeDocument/2006/relationships/hyperlink" Target="https://resh.edu.ru/subject/lesson/7694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7643B-29D4-490F-B0AE-22E0C3B6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6</cp:revision>
  <dcterms:created xsi:type="dcterms:W3CDTF">2020-05-19T05:38:00Z</dcterms:created>
  <dcterms:modified xsi:type="dcterms:W3CDTF">2020-05-19T06:19:00Z</dcterms:modified>
</cp:coreProperties>
</file>