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1D" w:rsidRDefault="008703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031D" w:rsidRDefault="00F9472F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11.05.2020г.</w:t>
      </w:r>
    </w:p>
    <w:p w:rsidR="0087031D" w:rsidRDefault="00F9472F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</w:t>
      </w:r>
    </w:p>
    <w:p w:rsidR="0087031D" w:rsidRDefault="008703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0"/>
        <w:gridCol w:w="879"/>
        <w:gridCol w:w="1597"/>
        <w:gridCol w:w="2221"/>
        <w:gridCol w:w="1970"/>
        <w:gridCol w:w="2124"/>
        <w:gridCol w:w="3039"/>
        <w:gridCol w:w="2038"/>
      </w:tblGrid>
      <w:tr w:rsidR="0087031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11.05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8-30 - 9-00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помощью ЭОР</w:t>
            </w:r>
          </w:p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</w:p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>т.</w:t>
            </w:r>
          </w:p>
          <w:p w:rsidR="0087031D" w:rsidRDefault="0087031D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160" w:line="259" w:lineRule="auto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9.15- 9.45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10.00- 10.30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10.45- 11.15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Технология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7031D" w:rsidRDefault="008703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031D" w:rsidRDefault="00F9472F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Расписание занятий 4 класс на 12.05.2020г.</w:t>
      </w:r>
    </w:p>
    <w:p w:rsidR="0087031D" w:rsidRDefault="00F9472F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</w:t>
      </w:r>
    </w:p>
    <w:p w:rsidR="0087031D" w:rsidRDefault="008703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9"/>
        <w:gridCol w:w="879"/>
        <w:gridCol w:w="1592"/>
        <w:gridCol w:w="2210"/>
        <w:gridCol w:w="1967"/>
        <w:gridCol w:w="2228"/>
        <w:gridCol w:w="2994"/>
        <w:gridCol w:w="1999"/>
      </w:tblGrid>
      <w:tr w:rsidR="0087031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12.05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8-30 - 9-00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помощью ЭОР</w:t>
            </w:r>
          </w:p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</w:p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87031D" w:rsidRDefault="0087031D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Ганс</w:t>
            </w:r>
            <w:proofErr w:type="spellEnd"/>
            <w:r>
              <w:rPr>
                <w:rFonts w:ascii="Calibri" w:eastAsia="Calibri" w:hAnsi="Calibri" w:cs="Calibri"/>
              </w:rPr>
              <w:t xml:space="preserve"> Х.А. "Русалочка"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160" w:line="259" w:lineRule="auto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167-173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9.15- 9.45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87031D" w:rsidRDefault="0087031D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Правописание </w:t>
            </w:r>
            <w:proofErr w:type="gramStart"/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End"/>
            <w:r>
              <w:rPr>
                <w:rFonts w:ascii="Calibri" w:eastAsia="Calibri" w:hAnsi="Calibri" w:cs="Calibri"/>
              </w:rPr>
              <w:t>ься</w:t>
            </w:r>
            <w:proofErr w:type="spellEnd"/>
            <w:r>
              <w:rPr>
                <w:rFonts w:ascii="Calibri" w:eastAsia="Calibri" w:hAnsi="Calibri" w:cs="Calibri"/>
              </w:rPr>
              <w:t xml:space="preserve"> и </w:t>
            </w:r>
          </w:p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  <w:proofErr w:type="spellStart"/>
            <w:r>
              <w:rPr>
                <w:rFonts w:ascii="Calibri" w:eastAsia="Calibri" w:hAnsi="Calibri" w:cs="Calibri"/>
              </w:rPr>
              <w:t>тся</w:t>
            </w:r>
            <w:proofErr w:type="spellEnd"/>
            <w:r>
              <w:rPr>
                <w:rFonts w:ascii="Calibri" w:eastAsia="Calibri" w:hAnsi="Calibri" w:cs="Calibri"/>
              </w:rPr>
              <w:t xml:space="preserve"> в возвратных глаголах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107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224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10.00- 10.30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мир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</w:t>
            </w:r>
            <w:r>
              <w:rPr>
                <w:rFonts w:ascii="Calibri" w:eastAsia="Calibri" w:hAnsi="Calibri" w:cs="Calibri"/>
              </w:rPr>
              <w:t xml:space="preserve">сновной закон России </w:t>
            </w:r>
          </w:p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 права человека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156-163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10.45- 11.15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Изо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Герои-защитники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11.30-12.00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и ходьба. Игры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7031D" w:rsidRDefault="008703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p w:rsidR="0087031D" w:rsidRDefault="00F9472F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13.05.2020г.</w:t>
      </w:r>
    </w:p>
    <w:p w:rsidR="0087031D" w:rsidRDefault="00F9472F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0"/>
        <w:gridCol w:w="879"/>
        <w:gridCol w:w="1554"/>
        <w:gridCol w:w="2085"/>
        <w:gridCol w:w="1936"/>
        <w:gridCol w:w="2300"/>
        <w:gridCol w:w="3048"/>
        <w:gridCol w:w="2076"/>
      </w:tblGrid>
      <w:tr w:rsidR="0087031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13.05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исл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культ.</w:t>
            </w:r>
          </w:p>
          <w:p w:rsidR="0087031D" w:rsidRDefault="0087031D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Праздники мусульман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104-108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>
              <w:rPr>
                <w:rFonts w:ascii="Calibri" w:eastAsia="Calibri" w:hAnsi="Calibri" w:cs="Calibri"/>
              </w:rPr>
              <w:t>равописание глаголов в прошедшем времени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109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230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Деление на двузначное число</w:t>
            </w:r>
            <w:proofErr w:type="gramStart"/>
            <w:r>
              <w:rPr>
                <w:rFonts w:ascii="Calibri" w:eastAsia="Calibri" w:hAnsi="Calibri" w:cs="Calibri"/>
              </w:rPr>
              <w:t xml:space="preserve"> ,</w:t>
            </w:r>
            <w:proofErr w:type="gramEnd"/>
            <w:r>
              <w:rPr>
                <w:rFonts w:ascii="Calibri" w:eastAsia="Calibri" w:hAnsi="Calibri" w:cs="Calibri"/>
              </w:rPr>
              <w:t xml:space="preserve"> когда в частном есть нули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61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237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7031D" w:rsidRDefault="008703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031D" w:rsidRDefault="008703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031D" w:rsidRDefault="008703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031D" w:rsidRDefault="00F9472F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14.05.2020г.</w:t>
      </w:r>
    </w:p>
    <w:p w:rsidR="0087031D" w:rsidRDefault="00F9472F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08"/>
        <w:gridCol w:w="879"/>
        <w:gridCol w:w="1551"/>
        <w:gridCol w:w="2068"/>
        <w:gridCol w:w="1958"/>
        <w:gridCol w:w="2355"/>
        <w:gridCol w:w="3019"/>
        <w:gridCol w:w="2050"/>
      </w:tblGrid>
      <w:tr w:rsidR="0087031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14.05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Ганс</w:t>
            </w:r>
            <w:proofErr w:type="spellEnd"/>
            <w:r>
              <w:rPr>
                <w:rFonts w:ascii="Calibri" w:eastAsia="Calibri" w:hAnsi="Calibri" w:cs="Calibri"/>
              </w:rPr>
              <w:t xml:space="preserve"> Х.А. "Русалочка"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174-178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Окончание глаголов в форме ед.ч. </w:t>
            </w:r>
            <w:proofErr w:type="spellStart"/>
            <w:r>
              <w:rPr>
                <w:rFonts w:ascii="Calibri" w:eastAsia="Calibri" w:hAnsi="Calibri" w:cs="Calibri"/>
              </w:rPr>
              <w:t>прош.вр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111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235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Предложениязда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жанир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маг</w:t>
            </w:r>
            <w:proofErr w:type="gramStart"/>
            <w:r>
              <w:rPr>
                <w:rFonts w:ascii="Calibri" w:eastAsia="Calibri" w:hAnsi="Calibri" w:cs="Calibri"/>
              </w:rPr>
              <w:t>!н</w:t>
            </w:r>
            <w:proofErr w:type="gramEnd"/>
            <w:r>
              <w:rPr>
                <w:rFonts w:ascii="Calibri" w:eastAsia="Calibri" w:hAnsi="Calibri" w:cs="Calibri"/>
              </w:rPr>
              <w:t>аялъул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рухьарал</w:t>
            </w:r>
            <w:proofErr w:type="spellEnd"/>
          </w:p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раг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105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245</w:t>
            </w:r>
          </w:p>
        </w:tc>
      </w:tr>
    </w:tbl>
    <w:p w:rsidR="0087031D" w:rsidRDefault="0087031D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7031D" w:rsidRDefault="00F9472F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Расписание занятий 4 класс на 15.05.2020г.</w:t>
      </w:r>
    </w:p>
    <w:p w:rsidR="0087031D" w:rsidRDefault="00F94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5"/>
        <w:gridCol w:w="879"/>
        <w:gridCol w:w="1617"/>
        <w:gridCol w:w="2090"/>
        <w:gridCol w:w="2064"/>
        <w:gridCol w:w="2100"/>
        <w:gridCol w:w="3015"/>
        <w:gridCol w:w="2098"/>
      </w:tblGrid>
      <w:tr w:rsidR="0087031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15.05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Характеристика героев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193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9.15-9.45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Письменное деление на трехзначное число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63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250,251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яз. </w:t>
            </w:r>
          </w:p>
          <w:p w:rsidR="0087031D" w:rsidRDefault="0087031D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Тайпа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цоял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членал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109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255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и ходьба. 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lastRenderedPageBreak/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  <w:ind w:right="-99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7031D" w:rsidRDefault="008703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7031D" w:rsidRDefault="00F94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для 4 класс на 16.05.2020</w:t>
      </w:r>
    </w:p>
    <w:p w:rsidR="0087031D" w:rsidRDefault="00F94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Суббота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3"/>
        <w:gridCol w:w="740"/>
        <w:gridCol w:w="1565"/>
        <w:gridCol w:w="2108"/>
        <w:gridCol w:w="2029"/>
        <w:gridCol w:w="2132"/>
        <w:gridCol w:w="3129"/>
        <w:gridCol w:w="2132"/>
      </w:tblGrid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31D" w:rsidRDefault="008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31D" w:rsidRDefault="00870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16.05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урок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способ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8.30-9.00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ЭОР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87031D" w:rsidRDefault="0087031D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9.15. 9.45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87031D" w:rsidRDefault="0087031D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113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240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10.00- 10.30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87031D" w:rsidRDefault="0087031D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114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242</w:t>
            </w: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10.45- 11.15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Музыка</w:t>
            </w:r>
          </w:p>
          <w:p w:rsidR="0087031D" w:rsidRDefault="0087031D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Обобщающий урок по разделу "Чтоб музыкантом </w:t>
            </w:r>
            <w:proofErr w:type="spellStart"/>
            <w:r>
              <w:rPr>
                <w:rFonts w:ascii="Calibri" w:eastAsia="Calibri" w:hAnsi="Calibri" w:cs="Calibri"/>
              </w:rPr>
              <w:t>быть</w:t>
            </w:r>
            <w:proofErr w:type="gramStart"/>
            <w:r>
              <w:rPr>
                <w:rFonts w:ascii="Calibri" w:eastAsia="Calibri" w:hAnsi="Calibri" w:cs="Calibri"/>
              </w:rPr>
              <w:t>,т</w:t>
            </w:r>
            <w:proofErr w:type="gramEnd"/>
            <w:r>
              <w:rPr>
                <w:rFonts w:ascii="Calibri" w:eastAsia="Calibri" w:hAnsi="Calibri" w:cs="Calibri"/>
              </w:rPr>
              <w:t>ак</w:t>
            </w:r>
            <w:proofErr w:type="spellEnd"/>
            <w:r>
              <w:rPr>
                <w:rFonts w:ascii="Calibri" w:eastAsia="Calibri" w:hAnsi="Calibri" w:cs="Calibri"/>
              </w:rPr>
              <w:t xml:space="preserve"> надобно уменье"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7031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11.30-12.00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F947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Бег и ходьба. 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Pr="00F9472F" w:rsidRDefault="0087031D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>
              <w:fldChar w:fldCharType="begin"/>
            </w:r>
            <w:r w:rsidRPr="00F9472F">
              <w:rPr>
                <w:lang w:val="en-US"/>
              </w:rPr>
              <w:instrText>HYPERLINK "https://www.youtube.com/" \h</w:instrText>
            </w:r>
            <w:r>
              <w:fldChar w:fldCharType="separate"/>
            </w:r>
            <w:r w:rsidR="00F9472F"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youtube.com</w:t>
            </w:r>
            <w:r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"https://uchi.ru/"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uchi.ru</w:t>
            </w:r>
            <w:r w:rsidR="0087031D">
              <w:fldChar w:fldCharType="end"/>
            </w:r>
          </w:p>
          <w:p w:rsidR="0087031D" w:rsidRPr="00F9472F" w:rsidRDefault="00F9472F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 w:rsidRPr="00F9472F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F9472F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</w:t>
            </w:r>
            <w:r w:rsidR="0087031D">
              <w:fldChar w:fldCharType="begin"/>
            </w:r>
            <w:r w:rsidR="0087031D" w:rsidRPr="00F9472F">
              <w:rPr>
                <w:lang w:val="en-US"/>
              </w:rPr>
              <w:instrText>HYPERLINK "https://resh.edu.ru/" \h</w:instrText>
            </w:r>
            <w:r w:rsidR="0087031D">
              <w:fldChar w:fldCharType="separate"/>
            </w:r>
            <w:r w:rsidRPr="00F9472F">
              <w:rPr>
                <w:rFonts w:ascii="Arial" w:eastAsia="Arial" w:hAnsi="Arial" w:cs="Arial"/>
                <w:color w:val="0000FF"/>
                <w:sz w:val="21"/>
                <w:u w:val="single"/>
                <w:shd w:val="clear" w:color="auto" w:fill="FFFFFF"/>
                <w:lang w:val="en-US"/>
              </w:rPr>
              <w:t>resh.edu.ru</w:t>
            </w:r>
            <w:r w:rsidR="0087031D">
              <w:fldChar w:fldCharType="end"/>
            </w:r>
          </w:p>
          <w:p w:rsidR="0087031D" w:rsidRDefault="00F9472F">
            <w:pPr>
              <w:spacing w:after="0" w:line="240" w:lineRule="auto"/>
            </w:pPr>
            <w:r w:rsidRPr="00F9472F"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31D" w:rsidRDefault="008703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87031D" w:rsidRDefault="008703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87031D" w:rsidSect="00F947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31D"/>
    <w:rsid w:val="0087031D"/>
    <w:rsid w:val="00F9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4817</Characters>
  <Application>Microsoft Office Word</Application>
  <DocSecurity>0</DocSecurity>
  <Lines>40</Lines>
  <Paragraphs>11</Paragraphs>
  <ScaleCrop>false</ScaleCrop>
  <Company>Krokoz™ Inc.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2020-05-13T14:05:00Z</dcterms:created>
  <dcterms:modified xsi:type="dcterms:W3CDTF">2020-05-13T14:05:00Z</dcterms:modified>
</cp:coreProperties>
</file>