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51A6E" w:rsidRPr="003B1C20" w:rsidRDefault="0042160E" w:rsidP="00051A6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 на 04.05</w:t>
      </w:r>
      <w:r w:rsidR="00051A6E">
        <w:rPr>
          <w:rFonts w:eastAsia="Times New Roman"/>
          <w:b/>
          <w:bCs/>
          <w:sz w:val="28"/>
          <w:szCs w:val="28"/>
        </w:rPr>
        <w:t>.2020г.</w:t>
      </w:r>
    </w:p>
    <w:p w:rsidR="00051A6E" w:rsidRDefault="00051A6E" w:rsidP="00051A6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51A6E" w:rsidRDefault="00051A6E" w:rsidP="00051A6E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051A6E" w:rsidTr="008F184F">
        <w:trPr>
          <w:trHeight w:val="423"/>
        </w:trPr>
        <w:tc>
          <w:tcPr>
            <w:tcW w:w="844" w:type="dxa"/>
            <w:vMerge w:val="restart"/>
          </w:tcPr>
          <w:p w:rsidR="00051A6E" w:rsidRDefault="0042160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51A6E" w:rsidRDefault="00051A6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51A6E" w:rsidRDefault="00051A6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51A6E" w:rsidRPr="007B54AD" w:rsidTr="008F184F">
        <w:tc>
          <w:tcPr>
            <w:tcW w:w="844" w:type="dxa"/>
            <w:vMerge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1A6E" w:rsidRPr="0010063C" w:rsidRDefault="00051A6E" w:rsidP="00051A6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51A6E" w:rsidRPr="00051A6E" w:rsidRDefault="00051A6E" w:rsidP="00051A6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1A6E" w:rsidRPr="00223089" w:rsidRDefault="00051A6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EE763A" w:rsidRDefault="00EE763A" w:rsidP="00EE763A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051A6E" w:rsidRPr="00EE763A" w:rsidRDefault="00051A6E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051A6E" w:rsidRPr="00EE763A" w:rsidRDefault="00051A6E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1237B2" w:rsidTr="008F184F">
        <w:tc>
          <w:tcPr>
            <w:tcW w:w="844" w:type="dxa"/>
            <w:vMerge/>
          </w:tcPr>
          <w:p w:rsidR="001237B2" w:rsidRPr="00EE763A" w:rsidRDefault="001237B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37B2" w:rsidRPr="0010063C" w:rsidRDefault="001237B2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237B2" w:rsidRDefault="001237B2" w:rsidP="00B377B4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Размещения.</w:t>
            </w:r>
          </w:p>
        </w:tc>
        <w:tc>
          <w:tcPr>
            <w:tcW w:w="3550" w:type="dxa"/>
          </w:tcPr>
          <w:p w:rsidR="001237B2" w:rsidRPr="005255E3" w:rsidRDefault="001237B2" w:rsidP="00B377B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5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1237B2" w:rsidRPr="005255E3" w:rsidRDefault="001237B2" w:rsidP="00B377B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5255E3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6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1237B2" w:rsidRPr="005255E3" w:rsidRDefault="001237B2" w:rsidP="00B377B4">
            <w:pPr>
              <w:rPr>
                <w:lang w:val="en-US"/>
              </w:rPr>
            </w:pPr>
            <w:r w:rsidRPr="005255E3">
              <w:rPr>
                <w:rFonts w:eastAsia="Times New Roman"/>
                <w:lang w:val="en-US"/>
              </w:rPr>
              <w:t xml:space="preserve"> </w:t>
            </w:r>
            <w:r w:rsidRPr="005255E3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hyperlink r:id="rId7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1237B2" w:rsidRDefault="001237B2" w:rsidP="00B377B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$ 13.4 № 762 (</w:t>
            </w:r>
            <w:proofErr w:type="spellStart"/>
            <w:r>
              <w:rPr>
                <w:rFonts w:ascii="Calibri" w:eastAsia="Calibri" w:hAnsi="Calibri" w:cs="Calibri"/>
              </w:rPr>
              <w:t>д</w:t>
            </w:r>
            <w:proofErr w:type="gramStart"/>
            <w:r>
              <w:rPr>
                <w:rFonts w:ascii="Calibri" w:eastAsia="Calibri" w:hAnsi="Calibri" w:cs="Calibri"/>
              </w:rPr>
              <w:t>,е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1237B2" w:rsidTr="008F184F">
        <w:tc>
          <w:tcPr>
            <w:tcW w:w="844" w:type="dxa"/>
            <w:vMerge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37B2" w:rsidRPr="0010063C" w:rsidRDefault="001237B2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237B2" w:rsidTr="008F184F">
        <w:tc>
          <w:tcPr>
            <w:tcW w:w="844" w:type="dxa"/>
            <w:vMerge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37B2" w:rsidRPr="0010063C" w:rsidRDefault="001237B2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237B2" w:rsidRDefault="001237B2" w:rsidP="0058634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237B2" w:rsidRPr="001237B2" w:rsidTr="00B70FB9">
        <w:trPr>
          <w:trHeight w:val="1284"/>
        </w:trPr>
        <w:tc>
          <w:tcPr>
            <w:tcW w:w="844" w:type="dxa"/>
            <w:vMerge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1237B2" w:rsidRDefault="001237B2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494" w:type="dxa"/>
          </w:tcPr>
          <w:p w:rsidR="001237B2" w:rsidRDefault="001237B2" w:rsidP="00061C2A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37B2" w:rsidRPr="0042160E" w:rsidRDefault="001237B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1237B2" w:rsidRPr="0042160E" w:rsidRDefault="001237B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42160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1237B2" w:rsidRPr="007E65DB" w:rsidRDefault="001237B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42160E">
              <w:rPr>
                <w:lang w:val="en-US"/>
              </w:rPr>
              <w:t xml:space="preserve"> </w:t>
            </w:r>
            <w:r w:rsidRPr="0042160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1237B2" w:rsidRPr="00FA346D" w:rsidRDefault="001237B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37B2" w:rsidRPr="001237B2" w:rsidTr="008F184F">
        <w:tc>
          <w:tcPr>
            <w:tcW w:w="844" w:type="dxa"/>
            <w:vMerge/>
          </w:tcPr>
          <w:p w:rsidR="001237B2" w:rsidRPr="00FA346D" w:rsidRDefault="001237B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1237B2" w:rsidRDefault="001237B2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1237B2" w:rsidRDefault="001237B2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051A6E">
              <w:rPr>
                <w:sz w:val="28"/>
                <w:szCs w:val="28"/>
              </w:rPr>
              <w:t>Русск</w:t>
            </w:r>
            <w:proofErr w:type="gramStart"/>
            <w:r w:rsidRPr="00051A6E">
              <w:rPr>
                <w:sz w:val="28"/>
                <w:szCs w:val="28"/>
              </w:rPr>
              <w:t>.л</w:t>
            </w:r>
            <w:proofErr w:type="gramEnd"/>
            <w:r w:rsidRPr="00051A6E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1237B2" w:rsidRPr="00B70FB9" w:rsidRDefault="001237B2" w:rsidP="00B70FB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37B2" w:rsidRDefault="001237B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237B2" w:rsidRDefault="001237B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237B2" w:rsidRPr="007E65DB" w:rsidRDefault="001237B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1237B2" w:rsidRPr="001237B2" w:rsidRDefault="001237B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51A6E" w:rsidRPr="00FA346D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56026" w:rsidRPr="003B1C20" w:rsidRDefault="00051A6E" w:rsidP="00051A6E">
      <w:pPr>
        <w:ind w:right="-99"/>
        <w:rPr>
          <w:sz w:val="20"/>
          <w:szCs w:val="20"/>
        </w:rPr>
      </w:pPr>
      <w:r w:rsidRPr="001237B2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42160E">
        <w:rPr>
          <w:rFonts w:eastAsia="Times New Roman"/>
          <w:b/>
          <w:bCs/>
          <w:sz w:val="28"/>
          <w:szCs w:val="28"/>
        </w:rPr>
        <w:t xml:space="preserve"> на 05.05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42160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1237B2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Pr="00B70FB9" w:rsidRDefault="00356026" w:rsidP="0043446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D3222" w:rsidRPr="0042160E" w:rsidRDefault="00A762E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4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7D3222"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42160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356026" w:rsidRPr="007E65DB" w:rsidRDefault="007D3222" w:rsidP="007D322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56026" w:rsidRPr="001237B2" w:rsidRDefault="00356026" w:rsidP="0022308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356026" w:rsidRPr="001237B2" w:rsidTr="00D94657">
        <w:tc>
          <w:tcPr>
            <w:tcW w:w="844" w:type="dxa"/>
            <w:vMerge/>
          </w:tcPr>
          <w:p w:rsidR="00356026" w:rsidRPr="00FA346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3B0B7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0C483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D3222" w:rsidRDefault="00A762E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7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7E65DB" w:rsidRDefault="007D322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56026" w:rsidRPr="001237B2" w:rsidRDefault="00356026" w:rsidP="008652C0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356026" w:rsidTr="00D94657">
        <w:tc>
          <w:tcPr>
            <w:tcW w:w="844" w:type="dxa"/>
            <w:vMerge/>
          </w:tcPr>
          <w:p w:rsidR="00356026" w:rsidRPr="00FA346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356026" w:rsidRDefault="00356026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237B2" w:rsidTr="00D94657">
        <w:tc>
          <w:tcPr>
            <w:tcW w:w="844" w:type="dxa"/>
            <w:vMerge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37B2" w:rsidRPr="0010063C" w:rsidRDefault="001237B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237B2" w:rsidRDefault="001237B2" w:rsidP="00B377B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Сочетания.</w:t>
            </w:r>
          </w:p>
        </w:tc>
        <w:tc>
          <w:tcPr>
            <w:tcW w:w="3550" w:type="dxa"/>
          </w:tcPr>
          <w:p w:rsidR="001237B2" w:rsidRPr="005255E3" w:rsidRDefault="001237B2" w:rsidP="00B377B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0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1237B2" w:rsidRPr="005255E3" w:rsidRDefault="001237B2" w:rsidP="00B377B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5255E3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1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1237B2" w:rsidRPr="005255E3" w:rsidRDefault="001237B2" w:rsidP="00B377B4">
            <w:pPr>
              <w:rPr>
                <w:lang w:val="en-US"/>
              </w:rPr>
            </w:pPr>
            <w:r w:rsidRPr="005255E3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hyperlink r:id="rId22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1237B2" w:rsidRDefault="001237B2" w:rsidP="00B377B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$ 13.5 № 770(</w:t>
            </w:r>
            <w:proofErr w:type="spellStart"/>
            <w:r>
              <w:rPr>
                <w:rFonts w:ascii="Calibri" w:eastAsia="Calibri" w:hAnsi="Calibri" w:cs="Calibri"/>
              </w:rPr>
              <w:t>д</w:t>
            </w:r>
            <w:proofErr w:type="gramStart"/>
            <w:r>
              <w:rPr>
                <w:rFonts w:ascii="Calibri" w:eastAsia="Calibri" w:hAnsi="Calibri" w:cs="Calibri"/>
              </w:rPr>
              <w:t>,е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1237B2" w:rsidTr="00D94657">
        <w:tc>
          <w:tcPr>
            <w:tcW w:w="844" w:type="dxa"/>
            <w:vMerge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37B2" w:rsidRDefault="001237B2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2494" w:type="dxa"/>
          </w:tcPr>
          <w:p w:rsidR="001237B2" w:rsidRDefault="001237B2" w:rsidP="00B377B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Тела вращения.</w:t>
            </w:r>
          </w:p>
        </w:tc>
        <w:tc>
          <w:tcPr>
            <w:tcW w:w="3550" w:type="dxa"/>
          </w:tcPr>
          <w:p w:rsidR="001237B2" w:rsidRPr="005255E3" w:rsidRDefault="001237B2" w:rsidP="00B377B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3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1237B2" w:rsidRPr="005255E3" w:rsidRDefault="001237B2" w:rsidP="00B377B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5255E3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4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5255E3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1237B2" w:rsidRPr="005255E3" w:rsidRDefault="001237B2" w:rsidP="00B377B4">
            <w:pPr>
              <w:rPr>
                <w:lang w:val="en-US"/>
              </w:rPr>
            </w:pPr>
            <w:r w:rsidRPr="005255E3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hyperlink r:id="rId25">
              <w:r w:rsidRPr="005255E3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1237B2" w:rsidRDefault="001237B2" w:rsidP="00B377B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$ 134 № 46-47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42160E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434469">
        <w:trPr>
          <w:trHeight w:val="540"/>
        </w:trPr>
        <w:tc>
          <w:tcPr>
            <w:tcW w:w="828" w:type="dxa"/>
            <w:vMerge w:val="restart"/>
          </w:tcPr>
          <w:p w:rsidR="00356026" w:rsidRDefault="0042160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223089" w:rsidP="0043446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43446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56026" w:rsidRDefault="00356026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B70FB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1F48A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Pr="00B639E2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061B6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Pr="005114A8" w:rsidRDefault="00356026" w:rsidP="0043446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7E65DB" w:rsidRDefault="00FE2FF3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FA346D" w:rsidRDefault="00356026" w:rsidP="00591311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758D9" w:rsidRPr="00586342" w:rsidTr="00D94657">
        <w:tc>
          <w:tcPr>
            <w:tcW w:w="828" w:type="dxa"/>
            <w:vMerge/>
          </w:tcPr>
          <w:p w:rsidR="00356026" w:rsidRPr="00FA346D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Pr="00AE7CE7" w:rsidRDefault="00356026" w:rsidP="0022308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7E65DB" w:rsidRDefault="00356026" w:rsidP="007D322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722779" w:rsidRDefault="00356026" w:rsidP="00223089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Pr="00FA346D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FA346D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7850A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6D001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7E65DB" w:rsidRDefault="00356026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FA346D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061B69" w:rsidTr="00D94657">
        <w:tc>
          <w:tcPr>
            <w:tcW w:w="828" w:type="dxa"/>
            <w:vMerge/>
          </w:tcPr>
          <w:p w:rsidR="00356026" w:rsidRPr="00FA346D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2B606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356026" w:rsidRDefault="002B606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356026" w:rsidRDefault="007850A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56026" w:rsidRDefault="002B606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356026" w:rsidRDefault="00356026" w:rsidP="00A6213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7E65DB" w:rsidRDefault="00356026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FA346D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FA346D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FA346D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FA346D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 w:rsidR="0042160E">
        <w:rPr>
          <w:rFonts w:eastAsia="Times New Roman"/>
          <w:b/>
          <w:bCs/>
          <w:sz w:val="28"/>
          <w:szCs w:val="28"/>
        </w:rPr>
        <w:t xml:space="preserve"> класс на 07.05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42160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2B606C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2B606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2B606C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42160E">
        <w:rPr>
          <w:rFonts w:eastAsia="Times New Roman"/>
          <w:b/>
          <w:bCs/>
          <w:sz w:val="28"/>
          <w:szCs w:val="28"/>
        </w:rPr>
        <w:t xml:space="preserve"> на 08</w:t>
      </w:r>
      <w:r w:rsidR="007E65DB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42160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7E65DB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061B6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6A489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2155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7E65DB" w:rsidRDefault="003B1C20" w:rsidP="007D3222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FA346D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Pr="00FA346D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2B606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42160E">
        <w:rPr>
          <w:b/>
          <w:sz w:val="28"/>
          <w:szCs w:val="28"/>
        </w:rPr>
        <w:t xml:space="preserve"> на 09</w:t>
      </w:r>
      <w:r w:rsidR="007E65DB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42160E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7E65DB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567A11" w:rsidRDefault="00567A11" w:rsidP="002B606C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RPr="00061B69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3B0B7E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Pr="00061C2A" w:rsidRDefault="00567A11" w:rsidP="00434469">
            <w:bookmarkStart w:id="0" w:name="_GoBack"/>
            <w:bookmarkEnd w:id="0"/>
          </w:p>
        </w:tc>
        <w:tc>
          <w:tcPr>
            <w:tcW w:w="3544" w:type="dxa"/>
          </w:tcPr>
          <w:p w:rsidR="00567A11" w:rsidRPr="007E65DB" w:rsidRDefault="00567A11" w:rsidP="007D3222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FA346D" w:rsidRDefault="00567A11" w:rsidP="00434469">
            <w:pPr>
              <w:rPr>
                <w:lang w:val="en-US"/>
              </w:rPr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Pr="00FA346D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RPr="00061B69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3B0B7E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0C4833"/>
        </w:tc>
        <w:tc>
          <w:tcPr>
            <w:tcW w:w="3544" w:type="dxa"/>
          </w:tcPr>
          <w:p w:rsidR="00567A11" w:rsidRPr="007E65DB" w:rsidRDefault="00567A11" w:rsidP="007D3222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7B54AD" w:rsidRDefault="00567A11" w:rsidP="003B1C20">
            <w:pPr>
              <w:jc w:val="center"/>
              <w:rPr>
                <w:lang w:val="en-US"/>
              </w:rPr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Pr="00FA346D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2B606C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1A6E"/>
    <w:rsid w:val="00060FB1"/>
    <w:rsid w:val="00061B69"/>
    <w:rsid w:val="00061C2A"/>
    <w:rsid w:val="00090691"/>
    <w:rsid w:val="000C4833"/>
    <w:rsid w:val="000D38DD"/>
    <w:rsid w:val="000E474A"/>
    <w:rsid w:val="00110159"/>
    <w:rsid w:val="001237B2"/>
    <w:rsid w:val="00135351"/>
    <w:rsid w:val="00174884"/>
    <w:rsid w:val="00175F64"/>
    <w:rsid w:val="001F48A7"/>
    <w:rsid w:val="002207A2"/>
    <w:rsid w:val="00223089"/>
    <w:rsid w:val="00253653"/>
    <w:rsid w:val="00253DE0"/>
    <w:rsid w:val="002B606C"/>
    <w:rsid w:val="002C0CC8"/>
    <w:rsid w:val="002C1744"/>
    <w:rsid w:val="002C47F2"/>
    <w:rsid w:val="00356026"/>
    <w:rsid w:val="003B0B7E"/>
    <w:rsid w:val="003B1C20"/>
    <w:rsid w:val="0042160E"/>
    <w:rsid w:val="00434469"/>
    <w:rsid w:val="004B6B2F"/>
    <w:rsid w:val="004D3176"/>
    <w:rsid w:val="004F3F44"/>
    <w:rsid w:val="005114A8"/>
    <w:rsid w:val="005426EE"/>
    <w:rsid w:val="00543F28"/>
    <w:rsid w:val="00567A11"/>
    <w:rsid w:val="00586342"/>
    <w:rsid w:val="00591311"/>
    <w:rsid w:val="005D3DED"/>
    <w:rsid w:val="00605E5A"/>
    <w:rsid w:val="0068117A"/>
    <w:rsid w:val="0069167E"/>
    <w:rsid w:val="006965D0"/>
    <w:rsid w:val="006A489D"/>
    <w:rsid w:val="006D0012"/>
    <w:rsid w:val="006E731A"/>
    <w:rsid w:val="0072155E"/>
    <w:rsid w:val="00722779"/>
    <w:rsid w:val="007248FF"/>
    <w:rsid w:val="007253CF"/>
    <w:rsid w:val="0074332A"/>
    <w:rsid w:val="00750AEF"/>
    <w:rsid w:val="007850A9"/>
    <w:rsid w:val="007B54AD"/>
    <w:rsid w:val="007D3222"/>
    <w:rsid w:val="007E65DB"/>
    <w:rsid w:val="007F5968"/>
    <w:rsid w:val="00814676"/>
    <w:rsid w:val="00817639"/>
    <w:rsid w:val="008652C0"/>
    <w:rsid w:val="00882687"/>
    <w:rsid w:val="008964F3"/>
    <w:rsid w:val="008A662A"/>
    <w:rsid w:val="00901E98"/>
    <w:rsid w:val="009A660F"/>
    <w:rsid w:val="00A17540"/>
    <w:rsid w:val="00A400D8"/>
    <w:rsid w:val="00A6213D"/>
    <w:rsid w:val="00A71DC2"/>
    <w:rsid w:val="00A762E6"/>
    <w:rsid w:val="00AA07D0"/>
    <w:rsid w:val="00AD6509"/>
    <w:rsid w:val="00AE288E"/>
    <w:rsid w:val="00AE7CE7"/>
    <w:rsid w:val="00B00872"/>
    <w:rsid w:val="00B639E2"/>
    <w:rsid w:val="00B70FB9"/>
    <w:rsid w:val="00B822DA"/>
    <w:rsid w:val="00B91607"/>
    <w:rsid w:val="00B96815"/>
    <w:rsid w:val="00BD16F9"/>
    <w:rsid w:val="00CD4252"/>
    <w:rsid w:val="00CE4662"/>
    <w:rsid w:val="00D03439"/>
    <w:rsid w:val="00D400B2"/>
    <w:rsid w:val="00D94657"/>
    <w:rsid w:val="00E758D9"/>
    <w:rsid w:val="00E90499"/>
    <w:rsid w:val="00EE763A"/>
    <w:rsid w:val="00EF6EA2"/>
    <w:rsid w:val="00F0659E"/>
    <w:rsid w:val="00F16064"/>
    <w:rsid w:val="00FA346D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www.youtub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www.youtube.com/" TargetMode="External"/><Relationship Id="rId24" Type="http://schemas.openxmlformats.org/officeDocument/2006/relationships/hyperlink" Target="https://uchi.ru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www.youtube.com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88C3-7A16-433B-B677-BC3D4053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3</cp:revision>
  <dcterms:created xsi:type="dcterms:W3CDTF">2020-05-04T13:50:00Z</dcterms:created>
  <dcterms:modified xsi:type="dcterms:W3CDTF">2020-05-04T14:09:00Z</dcterms:modified>
</cp:coreProperties>
</file>