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D5430F">
        <w:rPr>
          <w:rFonts w:eastAsia="Times New Roman"/>
          <w:b/>
          <w:bCs/>
          <w:sz w:val="28"/>
          <w:szCs w:val="28"/>
        </w:rPr>
        <w:t xml:space="preserve"> на 04.05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5E743F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87"/>
        <w:gridCol w:w="872"/>
        <w:gridCol w:w="1649"/>
        <w:gridCol w:w="2341"/>
        <w:gridCol w:w="2027"/>
        <w:gridCol w:w="2485"/>
        <w:gridCol w:w="3535"/>
        <w:gridCol w:w="2470"/>
      </w:tblGrid>
      <w:tr w:rsidR="00356026" w:rsidTr="00674784">
        <w:trPr>
          <w:trHeight w:val="423"/>
        </w:trPr>
        <w:tc>
          <w:tcPr>
            <w:tcW w:w="887" w:type="dxa"/>
            <w:vMerge w:val="restart"/>
          </w:tcPr>
          <w:p w:rsidR="00356026" w:rsidRDefault="00D5430F" w:rsidP="00D5430F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49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2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8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3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7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136ACD" w:rsidTr="00674784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1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356026" w:rsidRPr="00B61A1C" w:rsidRDefault="0035602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Pr="00DE3160" w:rsidRDefault="00356026" w:rsidP="00DE3160">
            <w:pPr>
              <w:ind w:right="-9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5" w:type="dxa"/>
          </w:tcPr>
          <w:p w:rsidR="00523666" w:rsidRDefault="00881890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523666" w:rsidRDefault="00356026" w:rsidP="007E232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356026" w:rsidRPr="001255A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55AD" w:rsidTr="00674784">
        <w:tc>
          <w:tcPr>
            <w:tcW w:w="887" w:type="dxa"/>
            <w:vMerge/>
          </w:tcPr>
          <w:p w:rsidR="001255AD" w:rsidRPr="00D24B24" w:rsidRDefault="001255A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255AD" w:rsidRDefault="001255A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1255AD" w:rsidRDefault="001255A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1" w:type="dxa"/>
          </w:tcPr>
          <w:p w:rsidR="001255AD" w:rsidRDefault="001255A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1255AD" w:rsidRPr="0010063C" w:rsidRDefault="001255AD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1255AD" w:rsidRPr="00B61A1C" w:rsidRDefault="001255AD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1255AD" w:rsidRDefault="001255AD" w:rsidP="001F19DB">
            <w:pPr>
              <w:jc w:val="center"/>
            </w:pPr>
            <w:r>
              <w:t xml:space="preserve">Способ </w:t>
            </w:r>
            <w:proofErr w:type="spellStart"/>
            <w:r>
              <w:t>прирав</w:t>
            </w:r>
            <w:proofErr w:type="spellEnd"/>
            <w:r>
              <w:t xml:space="preserve"> коэффициентов</w:t>
            </w:r>
          </w:p>
        </w:tc>
        <w:tc>
          <w:tcPr>
            <w:tcW w:w="3535" w:type="dxa"/>
          </w:tcPr>
          <w:p w:rsidR="001255AD" w:rsidRDefault="00881890" w:rsidP="001F19D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8" w:history="1">
              <w:r w:rsidR="001255A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255AD">
              <w:rPr>
                <w:lang w:val="en-US"/>
              </w:rPr>
              <w:t xml:space="preserve">  </w:t>
            </w:r>
            <w:hyperlink r:id="rId9" w:history="1">
              <w:r w:rsidR="001255A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255AD">
              <w:rPr>
                <w:lang w:val="en-US"/>
              </w:rPr>
              <w:t xml:space="preserve"> </w:t>
            </w:r>
            <w:proofErr w:type="spellStart"/>
            <w:r w:rsidR="001255A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255AD" w:rsidRPr="00770598" w:rsidRDefault="001255AD" w:rsidP="001F1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1255AD" w:rsidRPr="00770598" w:rsidRDefault="001255AD" w:rsidP="001F1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10.4стр192 № 705</w:t>
            </w:r>
          </w:p>
        </w:tc>
      </w:tr>
      <w:tr w:rsidR="00136ACD" w:rsidTr="00674784">
        <w:tc>
          <w:tcPr>
            <w:tcW w:w="887" w:type="dxa"/>
            <w:vMerge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1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136ACD" w:rsidRPr="0010063C" w:rsidRDefault="00136ACD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Физика </w:t>
            </w:r>
          </w:p>
          <w:p w:rsidR="00136ACD" w:rsidRPr="00B61A1C" w:rsidRDefault="00136ACD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136ACD" w:rsidRDefault="00136ACD" w:rsidP="00460D1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Момент силы. Рычаги в технике, быту и природе.</w:t>
            </w:r>
          </w:p>
        </w:tc>
        <w:tc>
          <w:tcPr>
            <w:tcW w:w="3535" w:type="dxa"/>
          </w:tcPr>
          <w:p w:rsidR="00136ACD" w:rsidRPr="000D09F2" w:rsidRDefault="00136ACD" w:rsidP="00460D1F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0">
              <w:r w:rsidRPr="000D09F2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136ACD" w:rsidRPr="000D09F2" w:rsidRDefault="00136ACD" w:rsidP="00460D1F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0D09F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1">
              <w:r w:rsidRPr="000D09F2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136ACD" w:rsidRPr="000D09F2" w:rsidRDefault="00136ACD" w:rsidP="00460D1F">
            <w:pPr>
              <w:rPr>
                <w:lang w:val="en-US"/>
              </w:rPr>
            </w:pPr>
            <w:r w:rsidRPr="000D09F2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0D09F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12">
              <w:r w:rsidRPr="000D09F2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470" w:type="dxa"/>
          </w:tcPr>
          <w:p w:rsidR="00136ACD" w:rsidRDefault="00136ACD" w:rsidP="00460D1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$59-60 № 2-3 упр.32</w:t>
            </w:r>
          </w:p>
        </w:tc>
      </w:tr>
      <w:tr w:rsidR="00136ACD" w:rsidRPr="00136ACD" w:rsidTr="00674784">
        <w:tc>
          <w:tcPr>
            <w:tcW w:w="887" w:type="dxa"/>
            <w:vMerge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1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27" w:type="dxa"/>
          </w:tcPr>
          <w:p w:rsidR="00136ACD" w:rsidRPr="0010063C" w:rsidRDefault="00136ACD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136ACD" w:rsidRPr="00B61A1C" w:rsidRDefault="00136ACD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136ACD" w:rsidRPr="0065179F" w:rsidRDefault="00136ACD" w:rsidP="00DE3160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:rsidR="00136ACD" w:rsidRDefault="00136ACD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36ACD" w:rsidRDefault="00136ACD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36ACD" w:rsidRDefault="00136ACD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36ACD" w:rsidRPr="00523666" w:rsidRDefault="00136ACD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136ACD" w:rsidRPr="001255AD" w:rsidRDefault="00136AC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6ACD" w:rsidTr="00674784">
        <w:tc>
          <w:tcPr>
            <w:tcW w:w="887" w:type="dxa"/>
            <w:vMerge/>
          </w:tcPr>
          <w:p w:rsidR="00136ACD" w:rsidRPr="00D24B24" w:rsidRDefault="00136AC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1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136ACD" w:rsidRPr="0010063C" w:rsidRDefault="00136ACD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136ACD" w:rsidRPr="00B61A1C" w:rsidRDefault="00136ACD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136ACD" w:rsidRDefault="00136ACD" w:rsidP="001255A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.Подготовка к контрольной работе</w:t>
            </w:r>
          </w:p>
        </w:tc>
        <w:tc>
          <w:tcPr>
            <w:tcW w:w="3535" w:type="dxa"/>
          </w:tcPr>
          <w:p w:rsidR="00136ACD" w:rsidRDefault="00136ACD" w:rsidP="001F19D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6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7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36ACD" w:rsidRPr="00770598" w:rsidRDefault="00136ACD" w:rsidP="001F1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136ACD" w:rsidRPr="00770598" w:rsidRDefault="00136ACD" w:rsidP="001F1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 xml:space="preserve">35стр49 </w:t>
            </w:r>
          </w:p>
        </w:tc>
      </w:tr>
      <w:tr w:rsidR="00136ACD" w:rsidRPr="00136ACD" w:rsidTr="00674784">
        <w:tc>
          <w:tcPr>
            <w:tcW w:w="887" w:type="dxa"/>
            <w:vMerge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1" w:type="dxa"/>
          </w:tcPr>
          <w:p w:rsidR="00136ACD" w:rsidRDefault="00136A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27" w:type="dxa"/>
          </w:tcPr>
          <w:p w:rsidR="00136ACD" w:rsidRPr="0010063C" w:rsidRDefault="00136ACD" w:rsidP="005E7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136ACD" w:rsidRPr="00B61A1C" w:rsidRDefault="00136ACD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136ACD" w:rsidRDefault="00136ACD" w:rsidP="0018542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:rsidR="00136ACD" w:rsidRDefault="00136ACD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36ACD" w:rsidRDefault="00136ACD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36ACD" w:rsidRDefault="00136ACD" w:rsidP="00F01C77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36ACD" w:rsidRPr="00F01C77" w:rsidRDefault="00136ACD" w:rsidP="0031036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136ACD" w:rsidRPr="001255AD" w:rsidRDefault="00136ACD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56026" w:rsidRPr="00F01C77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5E743F" w:rsidRPr="00F01C77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E743F" w:rsidRPr="003B1C20" w:rsidRDefault="00D5430F" w:rsidP="005E74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 на 05.05</w:t>
      </w:r>
      <w:r w:rsidR="005E743F">
        <w:rPr>
          <w:rFonts w:eastAsia="Times New Roman"/>
          <w:b/>
          <w:bCs/>
          <w:sz w:val="28"/>
          <w:szCs w:val="28"/>
        </w:rPr>
        <w:t>.2020г.</w:t>
      </w:r>
    </w:p>
    <w:p w:rsidR="005E743F" w:rsidRDefault="005E743F" w:rsidP="005E74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5E743F" w:rsidRDefault="005E743F" w:rsidP="005E743F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5E743F" w:rsidTr="008F184F">
        <w:trPr>
          <w:trHeight w:val="423"/>
        </w:trPr>
        <w:tc>
          <w:tcPr>
            <w:tcW w:w="844" w:type="dxa"/>
            <w:vMerge w:val="restart"/>
          </w:tcPr>
          <w:p w:rsidR="005E743F" w:rsidRDefault="00D5430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5E743F" w:rsidRDefault="005E743F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5E743F" w:rsidRDefault="005E743F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E743F" w:rsidTr="008F184F">
        <w:tc>
          <w:tcPr>
            <w:tcW w:w="844" w:type="dxa"/>
            <w:vMerge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5E743F" w:rsidRPr="00B61A1C" w:rsidRDefault="005E743F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5E743F" w:rsidRPr="00E62A1D" w:rsidRDefault="005E743F" w:rsidP="008F184F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50" w:type="dxa"/>
          </w:tcPr>
          <w:p w:rsidR="005E743F" w:rsidRPr="003B1C20" w:rsidRDefault="005E743F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E743F" w:rsidTr="008F184F">
        <w:tc>
          <w:tcPr>
            <w:tcW w:w="844" w:type="dxa"/>
            <w:vMerge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E743F" w:rsidRPr="00B61A1C" w:rsidRDefault="005E743F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42151" w:rsidTr="008F184F">
        <w:tc>
          <w:tcPr>
            <w:tcW w:w="844" w:type="dxa"/>
            <w:vMerge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42151" w:rsidRPr="0010063C" w:rsidRDefault="00842151" w:rsidP="005E743F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842151" w:rsidRPr="00B61A1C" w:rsidRDefault="00842151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42151" w:rsidRDefault="00842151" w:rsidP="0069410B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Междометие.</w:t>
            </w:r>
          </w:p>
        </w:tc>
        <w:tc>
          <w:tcPr>
            <w:tcW w:w="3550" w:type="dxa"/>
          </w:tcPr>
          <w:p w:rsidR="00842151" w:rsidRDefault="00842151" w:rsidP="0069410B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1" w:type="dxa"/>
          </w:tcPr>
          <w:p w:rsidR="00842151" w:rsidRDefault="00842151" w:rsidP="0069410B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$ 8</w:t>
            </w:r>
            <w:r>
              <w:rPr>
                <w:rFonts w:ascii="Times New Roman CYR" w:hAnsi="Times New Roman CYR" w:cs="Times New Roman CYR"/>
              </w:rPr>
              <w:t>6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х1.1</w:t>
            </w:r>
          </w:p>
        </w:tc>
      </w:tr>
      <w:tr w:rsidR="00842151" w:rsidTr="008F184F">
        <w:tc>
          <w:tcPr>
            <w:tcW w:w="844" w:type="dxa"/>
            <w:vMerge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42151" w:rsidRPr="0010063C" w:rsidRDefault="00842151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842151" w:rsidRPr="00B61A1C" w:rsidRDefault="00842151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42151" w:rsidTr="008F184F">
        <w:tc>
          <w:tcPr>
            <w:tcW w:w="844" w:type="dxa"/>
            <w:vMerge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42151" w:rsidRDefault="00842151" w:rsidP="005E7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</w:t>
            </w:r>
            <w:r w:rsidRPr="0010063C">
              <w:rPr>
                <w:sz w:val="28"/>
                <w:szCs w:val="28"/>
              </w:rPr>
              <w:t>ра</w:t>
            </w:r>
            <w:proofErr w:type="spellEnd"/>
          </w:p>
          <w:p w:rsidR="00842151" w:rsidRPr="00B61A1C" w:rsidRDefault="00842151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42151" w:rsidTr="008F184F">
        <w:tc>
          <w:tcPr>
            <w:tcW w:w="844" w:type="dxa"/>
            <w:vMerge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842151" w:rsidRPr="00B61A1C" w:rsidRDefault="00842151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494" w:type="dxa"/>
          </w:tcPr>
          <w:p w:rsidR="00842151" w:rsidRDefault="00842151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842151" w:rsidRDefault="00842151" w:rsidP="000E0D9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842151" w:rsidRDefault="0084215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E743F" w:rsidRDefault="005E743F" w:rsidP="005E743F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5E743F" w:rsidP="005E743F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E62A1D"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D5430F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5430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356026" w:rsidRDefault="00356026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Default="00E62A1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 w:rsidR="00D5430F">
        <w:rPr>
          <w:rFonts w:eastAsia="Times New Roman"/>
          <w:b/>
          <w:bCs/>
          <w:sz w:val="28"/>
          <w:szCs w:val="28"/>
        </w:rPr>
        <w:t xml:space="preserve"> класс на 07.05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D5430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RPr="00553C4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0804F7" w:rsidRDefault="002C47F2" w:rsidP="000804F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553C42" w:rsidRDefault="002C47F2" w:rsidP="000804F7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RPr="00553C42" w:rsidTr="00D94657">
        <w:tc>
          <w:tcPr>
            <w:tcW w:w="828" w:type="dxa"/>
            <w:vMerge/>
          </w:tcPr>
          <w:p w:rsidR="002C47F2" w:rsidRPr="00D24B24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2302A7" w:rsidRDefault="002302A7" w:rsidP="00E62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2302A7" w:rsidRDefault="002C47F2" w:rsidP="000804F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122624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Pr="00D24B24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E62A1D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E62A1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RPr="00D24B24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B61A1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D24B24" w:rsidRDefault="002C47F2" w:rsidP="00034DBC">
            <w:pPr>
              <w:ind w:right="-99"/>
              <w:rPr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:rsidR="002C47F2" w:rsidRPr="00523666" w:rsidRDefault="002C47F2" w:rsidP="007E2321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D24B24" w:rsidRDefault="002C47F2" w:rsidP="00034DBC">
            <w:pPr>
              <w:ind w:right="-99"/>
              <w:rPr>
                <w:sz w:val="20"/>
                <w:szCs w:val="20"/>
              </w:rPr>
            </w:pPr>
          </w:p>
        </w:tc>
      </w:tr>
    </w:tbl>
    <w:p w:rsidR="002C47F2" w:rsidRPr="00D24B24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A10A38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D5430F">
        <w:rPr>
          <w:rFonts w:eastAsia="Times New Roman"/>
          <w:b/>
          <w:bCs/>
          <w:sz w:val="28"/>
          <w:szCs w:val="28"/>
        </w:rPr>
        <w:t xml:space="preserve"> на 08</w:t>
      </w:r>
      <w:r w:rsidR="00861C3D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D5430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861C3D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RPr="005A2F91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CF222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3B1C20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Pr="00AE1C50" w:rsidRDefault="00AE1C5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3B1C20" w:rsidRPr="00523666" w:rsidRDefault="003B1C20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D24B24" w:rsidRDefault="003B1C20" w:rsidP="00CA696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Pr="00D24B24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E62A1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D5430F">
        <w:rPr>
          <w:b/>
          <w:sz w:val="28"/>
          <w:szCs w:val="28"/>
        </w:rPr>
        <w:t xml:space="preserve"> на 09</w:t>
      </w:r>
      <w:r w:rsidR="00861C3D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D5430F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861C3D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RPr="005A2F91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0E0D9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E62A1D"/>
        </w:tc>
        <w:tc>
          <w:tcPr>
            <w:tcW w:w="2268" w:type="dxa"/>
          </w:tcPr>
          <w:p w:rsidR="00567A11" w:rsidRDefault="00567A11" w:rsidP="00185429"/>
        </w:tc>
        <w:tc>
          <w:tcPr>
            <w:tcW w:w="3544" w:type="dxa"/>
          </w:tcPr>
          <w:p w:rsidR="00567A11" w:rsidRPr="00523666" w:rsidRDefault="00567A11" w:rsidP="000E0D9C">
            <w:pPr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Pr="00D24B24" w:rsidRDefault="00567A11" w:rsidP="003B1C20">
            <w:pPr>
              <w:jc w:val="center"/>
              <w:rPr>
                <w:lang w:val="en-US"/>
              </w:rPr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Pr="00D24B24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E62A1D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RPr="005A2F91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CF222B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567A11" w:rsidRDefault="00E62A1D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268" w:type="dxa"/>
          </w:tcPr>
          <w:p w:rsidR="00567A11" w:rsidRDefault="00567A11" w:rsidP="000804F7">
            <w:bookmarkStart w:id="0" w:name="_GoBack"/>
            <w:bookmarkEnd w:id="0"/>
          </w:p>
        </w:tc>
        <w:tc>
          <w:tcPr>
            <w:tcW w:w="3544" w:type="dxa"/>
          </w:tcPr>
          <w:p w:rsidR="00567A11" w:rsidRPr="00523666" w:rsidRDefault="00567A11" w:rsidP="008D52AE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AE1C50" w:rsidRPr="00D5430F" w:rsidRDefault="00553C42" w:rsidP="000804F7">
            <w:pPr>
              <w:rPr>
                <w:lang w:val="en-US"/>
              </w:rPr>
            </w:pPr>
            <w:r w:rsidRPr="00D5430F">
              <w:rPr>
                <w:lang w:val="en-US"/>
              </w:rPr>
              <w:t xml:space="preserve">                 </w:t>
            </w:r>
          </w:p>
        </w:tc>
      </w:tr>
      <w:tr w:rsidR="00A17540" w:rsidTr="00D94657">
        <w:tc>
          <w:tcPr>
            <w:tcW w:w="888" w:type="dxa"/>
            <w:vMerge/>
          </w:tcPr>
          <w:p w:rsidR="00567A11" w:rsidRPr="00D24B24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DBC"/>
    <w:rsid w:val="0004437C"/>
    <w:rsid w:val="0007397B"/>
    <w:rsid w:val="000804F7"/>
    <w:rsid w:val="000825F3"/>
    <w:rsid w:val="000E0D9C"/>
    <w:rsid w:val="000E474A"/>
    <w:rsid w:val="00122624"/>
    <w:rsid w:val="001255AD"/>
    <w:rsid w:val="00136ACD"/>
    <w:rsid w:val="00157FD5"/>
    <w:rsid w:val="00175F64"/>
    <w:rsid w:val="00185429"/>
    <w:rsid w:val="00191A22"/>
    <w:rsid w:val="001C5AB2"/>
    <w:rsid w:val="002207A2"/>
    <w:rsid w:val="002302A7"/>
    <w:rsid w:val="00253653"/>
    <w:rsid w:val="00253DE0"/>
    <w:rsid w:val="002A62A9"/>
    <w:rsid w:val="002C026F"/>
    <w:rsid w:val="002C0CC8"/>
    <w:rsid w:val="002C47F2"/>
    <w:rsid w:val="002D4D20"/>
    <w:rsid w:val="00356026"/>
    <w:rsid w:val="003A3D72"/>
    <w:rsid w:val="003B1C20"/>
    <w:rsid w:val="00407EFB"/>
    <w:rsid w:val="00523666"/>
    <w:rsid w:val="00553C42"/>
    <w:rsid w:val="00567A11"/>
    <w:rsid w:val="00591311"/>
    <w:rsid w:val="005A2F91"/>
    <w:rsid w:val="005E743F"/>
    <w:rsid w:val="00602D88"/>
    <w:rsid w:val="00605E5A"/>
    <w:rsid w:val="0065179F"/>
    <w:rsid w:val="00674784"/>
    <w:rsid w:val="006E731A"/>
    <w:rsid w:val="007253CF"/>
    <w:rsid w:val="0073701C"/>
    <w:rsid w:val="0074332A"/>
    <w:rsid w:val="007516FE"/>
    <w:rsid w:val="007E2321"/>
    <w:rsid w:val="007E2F6F"/>
    <w:rsid w:val="007F54A6"/>
    <w:rsid w:val="00817639"/>
    <w:rsid w:val="00842151"/>
    <w:rsid w:val="00861C3D"/>
    <w:rsid w:val="00881890"/>
    <w:rsid w:val="008B0D80"/>
    <w:rsid w:val="008D52AE"/>
    <w:rsid w:val="00901E98"/>
    <w:rsid w:val="009061CF"/>
    <w:rsid w:val="009A3C71"/>
    <w:rsid w:val="00A10A38"/>
    <w:rsid w:val="00A17540"/>
    <w:rsid w:val="00A40B1B"/>
    <w:rsid w:val="00A47FD4"/>
    <w:rsid w:val="00AE1C50"/>
    <w:rsid w:val="00AE288E"/>
    <w:rsid w:val="00AE38A9"/>
    <w:rsid w:val="00B423D0"/>
    <w:rsid w:val="00B61A1C"/>
    <w:rsid w:val="00B7226F"/>
    <w:rsid w:val="00C05F13"/>
    <w:rsid w:val="00C311C2"/>
    <w:rsid w:val="00C558FD"/>
    <w:rsid w:val="00C84E7F"/>
    <w:rsid w:val="00CA6969"/>
    <w:rsid w:val="00CF222B"/>
    <w:rsid w:val="00CF2395"/>
    <w:rsid w:val="00D24B24"/>
    <w:rsid w:val="00D5430F"/>
    <w:rsid w:val="00D94657"/>
    <w:rsid w:val="00DC1B4D"/>
    <w:rsid w:val="00DE3160"/>
    <w:rsid w:val="00DF1813"/>
    <w:rsid w:val="00E62A1D"/>
    <w:rsid w:val="00E758D9"/>
    <w:rsid w:val="00E932E4"/>
    <w:rsid w:val="00E9427A"/>
    <w:rsid w:val="00E9551B"/>
    <w:rsid w:val="00ED321D"/>
    <w:rsid w:val="00EF799A"/>
    <w:rsid w:val="00F01C77"/>
    <w:rsid w:val="00F06B14"/>
    <w:rsid w:val="00F42CB4"/>
    <w:rsid w:val="00F4757D"/>
    <w:rsid w:val="00F616B1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4/" TargetMode="External"/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resh.edu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A9BD-43EE-4453-9675-86A0ACE4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4</cp:revision>
  <dcterms:created xsi:type="dcterms:W3CDTF">2020-05-04T13:47:00Z</dcterms:created>
  <dcterms:modified xsi:type="dcterms:W3CDTF">2020-05-04T14:07:00Z</dcterms:modified>
</cp:coreProperties>
</file>