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861C3D">
        <w:rPr>
          <w:rFonts w:eastAsia="Times New Roman"/>
          <w:b/>
          <w:bCs/>
          <w:sz w:val="28"/>
          <w:szCs w:val="28"/>
        </w:rPr>
        <w:t xml:space="preserve"> на 27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5E743F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87"/>
        <w:gridCol w:w="872"/>
        <w:gridCol w:w="1649"/>
        <w:gridCol w:w="2341"/>
        <w:gridCol w:w="2027"/>
        <w:gridCol w:w="2485"/>
        <w:gridCol w:w="3535"/>
        <w:gridCol w:w="2470"/>
      </w:tblGrid>
      <w:tr w:rsidR="00356026" w:rsidTr="00674784">
        <w:trPr>
          <w:trHeight w:val="423"/>
        </w:trPr>
        <w:tc>
          <w:tcPr>
            <w:tcW w:w="887" w:type="dxa"/>
            <w:vMerge w:val="restart"/>
          </w:tcPr>
          <w:p w:rsidR="00356026" w:rsidRDefault="00861C3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49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2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8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3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7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553C42" w:rsidTr="00674784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1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356026" w:rsidRPr="00B61A1C" w:rsidRDefault="0035602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Pr="00DE3160" w:rsidRDefault="00553C42" w:rsidP="00DE3160">
            <w:pPr>
              <w:ind w:right="-9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Междометие как часть речи</w:t>
            </w:r>
          </w:p>
        </w:tc>
        <w:tc>
          <w:tcPr>
            <w:tcW w:w="3535" w:type="dxa"/>
          </w:tcPr>
          <w:p w:rsidR="00523666" w:rsidRDefault="00FE28D2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523666" w:rsidRDefault="00356026" w:rsidP="007E232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356026" w:rsidRPr="00553C42" w:rsidRDefault="00553C4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$74 </w:t>
            </w:r>
            <w:r>
              <w:rPr>
                <w:sz w:val="20"/>
                <w:szCs w:val="20"/>
              </w:rPr>
              <w:t>упр.461</w:t>
            </w:r>
          </w:p>
        </w:tc>
      </w:tr>
      <w:tr w:rsidR="004F2895" w:rsidTr="00674784">
        <w:tc>
          <w:tcPr>
            <w:tcW w:w="887" w:type="dxa"/>
            <w:vMerge/>
          </w:tcPr>
          <w:p w:rsidR="004F2895" w:rsidRPr="00D24B24" w:rsidRDefault="004F289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1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4F2895" w:rsidRPr="0010063C" w:rsidRDefault="004F2895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4F2895" w:rsidRPr="00B61A1C" w:rsidRDefault="004F2895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4F2895" w:rsidRDefault="004F2895" w:rsidP="00112416">
            <w:pPr>
              <w:jc w:val="center"/>
            </w:pPr>
            <w:r>
              <w:rPr>
                <w:sz w:val="20"/>
                <w:szCs w:val="20"/>
              </w:rPr>
              <w:t>Способ подстановки</w:t>
            </w:r>
          </w:p>
        </w:tc>
        <w:tc>
          <w:tcPr>
            <w:tcW w:w="3535" w:type="dxa"/>
          </w:tcPr>
          <w:p w:rsidR="004F2895" w:rsidRDefault="004F2895" w:rsidP="0011241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8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9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10.3стр189 № 69</w:t>
            </w:r>
            <w:r>
              <w:rPr>
                <w:sz w:val="20"/>
                <w:szCs w:val="20"/>
              </w:rPr>
              <w:t>9</w:t>
            </w:r>
          </w:p>
        </w:tc>
      </w:tr>
      <w:tr w:rsidR="004F2895" w:rsidTr="00674784">
        <w:tc>
          <w:tcPr>
            <w:tcW w:w="887" w:type="dxa"/>
            <w:vMerge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1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4F2895" w:rsidRPr="0010063C" w:rsidRDefault="004F2895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Физика </w:t>
            </w:r>
          </w:p>
          <w:p w:rsidR="004F2895" w:rsidRPr="00B61A1C" w:rsidRDefault="004F2895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4F2895" w:rsidRDefault="004F2895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Мощность</w:t>
            </w:r>
            <w:proofErr w:type="gramStart"/>
            <w:r>
              <w:rPr>
                <w:rFonts w:ascii="Calibri" w:eastAsia="Calibri" w:hAnsi="Calibri" w:cs="Calibri"/>
              </w:rPr>
              <w:t>.Е</w:t>
            </w:r>
            <w:proofErr w:type="gramEnd"/>
            <w:r>
              <w:rPr>
                <w:rFonts w:ascii="Calibri" w:eastAsia="Calibri" w:hAnsi="Calibri" w:cs="Calibri"/>
              </w:rPr>
              <w:t>диницы</w:t>
            </w:r>
            <w:proofErr w:type="spellEnd"/>
            <w:r>
              <w:rPr>
                <w:rFonts w:ascii="Calibri" w:eastAsia="Calibri" w:hAnsi="Calibri" w:cs="Calibri"/>
              </w:rPr>
              <w:t xml:space="preserve"> мощности.</w:t>
            </w:r>
          </w:p>
        </w:tc>
        <w:tc>
          <w:tcPr>
            <w:tcW w:w="3535" w:type="dxa"/>
          </w:tcPr>
          <w:p w:rsidR="004F2895" w:rsidRDefault="004F2895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4F2895" w:rsidRDefault="004F2895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70" w:type="dxa"/>
          </w:tcPr>
          <w:p w:rsidR="004F2895" w:rsidRDefault="004F2895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$56 № 1 и 4</w:t>
            </w:r>
          </w:p>
        </w:tc>
      </w:tr>
      <w:tr w:rsidR="004F2895" w:rsidRPr="00553C42" w:rsidTr="00674784">
        <w:tc>
          <w:tcPr>
            <w:tcW w:w="887" w:type="dxa"/>
            <w:vMerge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1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27" w:type="dxa"/>
          </w:tcPr>
          <w:p w:rsidR="004F2895" w:rsidRPr="0010063C" w:rsidRDefault="004F2895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4F2895" w:rsidRPr="00B61A1C" w:rsidRDefault="004F2895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4F2895" w:rsidRPr="0065179F" w:rsidRDefault="004F2895" w:rsidP="00DE316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Р.Абрамов « О чем плачут лошади»</w:t>
            </w:r>
          </w:p>
        </w:tc>
        <w:tc>
          <w:tcPr>
            <w:tcW w:w="3535" w:type="dxa"/>
          </w:tcPr>
          <w:p w:rsidR="004F2895" w:rsidRDefault="004F2895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F2895" w:rsidRDefault="004F2895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F2895" w:rsidRDefault="004F2895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F2895" w:rsidRPr="00523666" w:rsidRDefault="004F2895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4F2895" w:rsidRPr="00553C42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Стр.166-173</w:t>
            </w:r>
          </w:p>
        </w:tc>
      </w:tr>
      <w:tr w:rsidR="004F2895" w:rsidTr="00674784">
        <w:tc>
          <w:tcPr>
            <w:tcW w:w="887" w:type="dxa"/>
            <w:vMerge/>
          </w:tcPr>
          <w:p w:rsidR="004F2895" w:rsidRPr="00D24B24" w:rsidRDefault="004F289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1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4F2895" w:rsidRPr="0010063C" w:rsidRDefault="004F2895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4F2895" w:rsidRPr="00B61A1C" w:rsidRDefault="004F2895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4F2895" w:rsidRDefault="004F2895" w:rsidP="0011241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треугольник</w:t>
            </w:r>
          </w:p>
        </w:tc>
        <w:tc>
          <w:tcPr>
            <w:tcW w:w="3535" w:type="dxa"/>
          </w:tcPr>
          <w:p w:rsidR="004F2895" w:rsidRDefault="004F2895" w:rsidP="0011241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4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35стр49 №   47</w:t>
            </w:r>
          </w:p>
        </w:tc>
      </w:tr>
      <w:tr w:rsidR="004F2895" w:rsidRPr="00D24B24" w:rsidTr="00674784">
        <w:tc>
          <w:tcPr>
            <w:tcW w:w="887" w:type="dxa"/>
            <w:vMerge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1" w:type="dxa"/>
          </w:tcPr>
          <w:p w:rsidR="004F2895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27" w:type="dxa"/>
          </w:tcPr>
          <w:p w:rsidR="004F2895" w:rsidRPr="0010063C" w:rsidRDefault="004F2895" w:rsidP="005E7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4F2895" w:rsidRPr="00B61A1C" w:rsidRDefault="004F2895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4F2895" w:rsidRDefault="004F2895" w:rsidP="001854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Географическое положение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История исследования Евразии</w:t>
            </w:r>
          </w:p>
        </w:tc>
        <w:tc>
          <w:tcPr>
            <w:tcW w:w="3535" w:type="dxa"/>
          </w:tcPr>
          <w:p w:rsidR="004F2895" w:rsidRDefault="004F2895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F2895" w:rsidRDefault="004F2895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F2895" w:rsidRDefault="004F2895" w:rsidP="00F01C77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F2895" w:rsidRPr="00F01C77" w:rsidRDefault="004F2895" w:rsidP="0031036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4F2895" w:rsidRPr="00D24B24" w:rsidRDefault="004F289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$49</w:t>
            </w:r>
            <w:r>
              <w:rPr>
                <w:sz w:val="20"/>
                <w:szCs w:val="20"/>
              </w:rPr>
              <w:t>стр.148-153</w:t>
            </w:r>
          </w:p>
        </w:tc>
      </w:tr>
    </w:tbl>
    <w:p w:rsidR="00356026" w:rsidRPr="00F01C77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5E743F" w:rsidRPr="00F01C77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E743F" w:rsidRPr="003B1C20" w:rsidRDefault="00861C3D" w:rsidP="005E74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 на 28</w:t>
      </w:r>
      <w:r w:rsidR="005E743F">
        <w:rPr>
          <w:rFonts w:eastAsia="Times New Roman"/>
          <w:b/>
          <w:bCs/>
          <w:sz w:val="28"/>
          <w:szCs w:val="28"/>
        </w:rPr>
        <w:t>.04.2020г.</w:t>
      </w:r>
    </w:p>
    <w:p w:rsidR="005E743F" w:rsidRDefault="005E743F" w:rsidP="005E74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5E743F" w:rsidRDefault="005E743F" w:rsidP="005E743F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35"/>
        <w:gridCol w:w="872"/>
        <w:gridCol w:w="1632"/>
        <w:gridCol w:w="2239"/>
        <w:gridCol w:w="1994"/>
        <w:gridCol w:w="2918"/>
        <w:gridCol w:w="3434"/>
        <w:gridCol w:w="2342"/>
      </w:tblGrid>
      <w:tr w:rsidR="005E743F" w:rsidTr="004F2895">
        <w:trPr>
          <w:trHeight w:val="423"/>
        </w:trPr>
        <w:tc>
          <w:tcPr>
            <w:tcW w:w="835" w:type="dxa"/>
            <w:vMerge w:val="restart"/>
          </w:tcPr>
          <w:p w:rsidR="005E743F" w:rsidRDefault="00861C3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5E743F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32" w:type="dxa"/>
            <w:vAlign w:val="bottom"/>
          </w:tcPr>
          <w:p w:rsidR="005E743F" w:rsidRDefault="005E743F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39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918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434" w:type="dxa"/>
            <w:vAlign w:val="bottom"/>
          </w:tcPr>
          <w:p w:rsidR="005E743F" w:rsidRDefault="005E743F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342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60460" w:rsidTr="004F2895">
        <w:tc>
          <w:tcPr>
            <w:tcW w:w="835" w:type="dxa"/>
            <w:vMerge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2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239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60460" w:rsidRPr="0010063C" w:rsidRDefault="00660460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660460" w:rsidRPr="00B61A1C" w:rsidRDefault="00660460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8" w:type="dxa"/>
          </w:tcPr>
          <w:p w:rsidR="00660460" w:rsidRDefault="00660460" w:rsidP="009E24F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инвентаря к работе</w:t>
            </w:r>
          </w:p>
        </w:tc>
        <w:tc>
          <w:tcPr>
            <w:tcW w:w="3434" w:type="dxa"/>
          </w:tcPr>
          <w:p w:rsidR="00660460" w:rsidRDefault="00660460" w:rsidP="009E24F9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https://studfile.net/preview/2982059/page:6/</w:t>
            </w:r>
          </w:p>
        </w:tc>
        <w:tc>
          <w:tcPr>
            <w:tcW w:w="2342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60460" w:rsidTr="004F2895">
        <w:tc>
          <w:tcPr>
            <w:tcW w:w="835" w:type="dxa"/>
            <w:vMerge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239" w:type="dxa"/>
          </w:tcPr>
          <w:p w:rsidR="00660460" w:rsidRDefault="0066046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60460" w:rsidRPr="0010063C" w:rsidRDefault="00660460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660460" w:rsidRPr="00B61A1C" w:rsidRDefault="00660460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8" w:type="dxa"/>
          </w:tcPr>
          <w:p w:rsidR="00660460" w:rsidRPr="00791623" w:rsidRDefault="00660460" w:rsidP="00B5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Какими людьми ты </w:t>
            </w:r>
            <w:proofErr w:type="spellStart"/>
            <w:r>
              <w:rPr>
                <w:sz w:val="20"/>
                <w:szCs w:val="20"/>
              </w:rPr>
              <w:t>восхищаещся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 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4" w:type="dxa"/>
          </w:tcPr>
          <w:p w:rsidR="00660460" w:rsidRDefault="00660460" w:rsidP="00B5500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660460" w:rsidRDefault="00660460" w:rsidP="00B5500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7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131 выучить  слова </w:t>
            </w:r>
          </w:p>
        </w:tc>
      </w:tr>
      <w:tr w:rsidR="00B91FBB" w:rsidTr="004F2895">
        <w:tc>
          <w:tcPr>
            <w:tcW w:w="835" w:type="dxa"/>
            <w:vMerge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2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239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B91FBB" w:rsidRPr="0010063C" w:rsidRDefault="00B91FBB" w:rsidP="005E743F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91FBB" w:rsidRPr="00B61A1C" w:rsidRDefault="00B91FBB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8" w:type="dxa"/>
          </w:tcPr>
          <w:p w:rsidR="00B91FBB" w:rsidRDefault="00B91FBB" w:rsidP="002351A9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Хадурег1ел бит1унхъвай</w:t>
            </w:r>
          </w:p>
        </w:tc>
        <w:tc>
          <w:tcPr>
            <w:tcW w:w="3434" w:type="dxa"/>
          </w:tcPr>
          <w:p w:rsidR="00B91FBB" w:rsidRDefault="00B91FBB" w:rsidP="002351A9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342" w:type="dxa"/>
          </w:tcPr>
          <w:p w:rsidR="00B91FBB" w:rsidRDefault="00B91FBB" w:rsidP="002351A9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$ 85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.4</w:t>
            </w:r>
          </w:p>
        </w:tc>
      </w:tr>
      <w:tr w:rsidR="00B91FBB" w:rsidTr="004F2895">
        <w:tc>
          <w:tcPr>
            <w:tcW w:w="835" w:type="dxa"/>
            <w:vMerge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2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239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B91FBB" w:rsidRPr="0010063C" w:rsidRDefault="00B91FBB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B91FBB" w:rsidRPr="00B61A1C" w:rsidRDefault="00B91FBB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8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34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B91FBB" w:rsidRDefault="00B91FB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F2895" w:rsidRPr="004F2895" w:rsidTr="004F2895">
        <w:tc>
          <w:tcPr>
            <w:tcW w:w="835" w:type="dxa"/>
            <w:vMerge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239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4F2895" w:rsidRDefault="004F2895" w:rsidP="005E743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</w:t>
            </w:r>
            <w:r w:rsidRPr="0010063C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  <w:p w:rsidR="004F2895" w:rsidRPr="00B61A1C" w:rsidRDefault="004F2895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8" w:type="dxa"/>
          </w:tcPr>
          <w:p w:rsidR="004F2895" w:rsidRDefault="004F2895" w:rsidP="0011241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Стойки и </w:t>
            </w:r>
            <w:proofErr w:type="spellStart"/>
            <w:r>
              <w:rPr>
                <w:sz w:val="20"/>
                <w:szCs w:val="20"/>
              </w:rPr>
              <w:t>перемешения</w:t>
            </w:r>
            <w:proofErr w:type="spellEnd"/>
          </w:p>
        </w:tc>
        <w:tc>
          <w:tcPr>
            <w:tcW w:w="3434" w:type="dxa"/>
          </w:tcPr>
          <w:p w:rsidR="004F2895" w:rsidRDefault="004F2895" w:rsidP="0011241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F2895" w:rsidRDefault="004F2895" w:rsidP="0011241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F2895" w:rsidRDefault="004F2895" w:rsidP="0011241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F2895" w:rsidRPr="00824ABA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</w:tcPr>
          <w:p w:rsidR="004F2895" w:rsidRPr="004F2895" w:rsidRDefault="004F289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2895" w:rsidTr="004F2895">
        <w:tc>
          <w:tcPr>
            <w:tcW w:w="835" w:type="dxa"/>
            <w:vMerge/>
          </w:tcPr>
          <w:p w:rsidR="004F2895" w:rsidRPr="004F2895" w:rsidRDefault="004F289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2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239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94" w:type="dxa"/>
          </w:tcPr>
          <w:p w:rsidR="004F2895" w:rsidRPr="00B61A1C" w:rsidRDefault="004F2895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918" w:type="dxa"/>
          </w:tcPr>
          <w:p w:rsidR="004F2895" w:rsidRDefault="004F2895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Класс. </w:t>
            </w:r>
            <w:proofErr w:type="spellStart"/>
            <w:r>
              <w:rPr>
                <w:sz w:val="20"/>
                <w:szCs w:val="20"/>
              </w:rPr>
              <w:t>Пресмыкающие</w:t>
            </w:r>
            <w:proofErr w:type="spellEnd"/>
          </w:p>
        </w:tc>
        <w:tc>
          <w:tcPr>
            <w:tcW w:w="3434" w:type="dxa"/>
          </w:tcPr>
          <w:p w:rsidR="004F2895" w:rsidRDefault="004F2895" w:rsidP="000E0D9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4F2895" w:rsidRDefault="004F28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Стр.182-185</w:t>
            </w:r>
          </w:p>
        </w:tc>
      </w:tr>
    </w:tbl>
    <w:p w:rsidR="005E743F" w:rsidRDefault="005E743F" w:rsidP="005E743F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5E743F" w:rsidP="005E743F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E62A1D"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861C3D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861C3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60460" w:rsidTr="00D94657">
        <w:tc>
          <w:tcPr>
            <w:tcW w:w="828" w:type="dxa"/>
            <w:vMerge/>
          </w:tcPr>
          <w:p w:rsidR="00660460" w:rsidRDefault="0066046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60460" w:rsidRDefault="0066046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60460" w:rsidRDefault="0066046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660460" w:rsidRDefault="0066046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60460" w:rsidRPr="0010063C" w:rsidRDefault="00660460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660460" w:rsidRDefault="00660460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60460" w:rsidRDefault="00660460" w:rsidP="009E24F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инвентаря к работе</w:t>
            </w:r>
          </w:p>
        </w:tc>
        <w:tc>
          <w:tcPr>
            <w:tcW w:w="3544" w:type="dxa"/>
          </w:tcPr>
          <w:p w:rsidR="00660460" w:rsidRDefault="00660460" w:rsidP="009E24F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https://studfile.net/preview/2982059/page:6/</w:t>
            </w:r>
          </w:p>
        </w:tc>
        <w:tc>
          <w:tcPr>
            <w:tcW w:w="2515" w:type="dxa"/>
          </w:tcPr>
          <w:p w:rsidR="00660460" w:rsidRDefault="0066046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51A37" w:rsidTr="00D94657">
        <w:tc>
          <w:tcPr>
            <w:tcW w:w="828" w:type="dxa"/>
            <w:vMerge/>
          </w:tcPr>
          <w:p w:rsidR="00951A37" w:rsidRDefault="00951A3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51A37" w:rsidRDefault="00951A3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951A37" w:rsidRDefault="00951A3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951A37" w:rsidRDefault="00951A3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1A37" w:rsidRPr="0010063C" w:rsidRDefault="00951A37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951A37" w:rsidRDefault="00951A3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37" w:rsidRDefault="00951A37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Простые механизмы. Рычаг. Равновесие сил на рычаге.</w:t>
            </w:r>
          </w:p>
        </w:tc>
        <w:tc>
          <w:tcPr>
            <w:tcW w:w="3544" w:type="dxa"/>
          </w:tcPr>
          <w:p w:rsidR="00951A37" w:rsidRDefault="00951A37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51A37" w:rsidRDefault="00951A37" w:rsidP="00CF72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51A37" w:rsidRDefault="00951A37" w:rsidP="00CF72E2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$58 стр. 171</w:t>
            </w:r>
          </w:p>
          <w:p w:rsidR="00951A37" w:rsidRDefault="00951A37" w:rsidP="00CF72E2">
            <w:pPr>
              <w:ind w:right="-99"/>
              <w:rPr>
                <w:rFonts w:ascii="Calibri" w:eastAsia="Calibri" w:hAnsi="Calibri" w:cs="Calibri"/>
              </w:rPr>
            </w:pPr>
          </w:p>
        </w:tc>
      </w:tr>
      <w:tr w:rsidR="004F2895" w:rsidTr="00D94657">
        <w:tc>
          <w:tcPr>
            <w:tcW w:w="828" w:type="dxa"/>
            <w:vMerge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2895" w:rsidRDefault="004F2895" w:rsidP="0011241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треугольник</w:t>
            </w:r>
          </w:p>
        </w:tc>
        <w:tc>
          <w:tcPr>
            <w:tcW w:w="3544" w:type="dxa"/>
          </w:tcPr>
          <w:p w:rsidR="004F2895" w:rsidRDefault="004F2895" w:rsidP="0011241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35стр49 №   49</w:t>
            </w:r>
          </w:p>
        </w:tc>
      </w:tr>
      <w:tr w:rsidR="004F2895" w:rsidTr="00D94657">
        <w:tc>
          <w:tcPr>
            <w:tcW w:w="828" w:type="dxa"/>
            <w:vMerge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Междометие </w:t>
            </w:r>
          </w:p>
        </w:tc>
        <w:tc>
          <w:tcPr>
            <w:tcW w:w="3544" w:type="dxa"/>
          </w:tcPr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$ 86 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.1</w:t>
            </w:r>
          </w:p>
        </w:tc>
      </w:tr>
      <w:tr w:rsidR="004F2895" w:rsidTr="00D94657">
        <w:tc>
          <w:tcPr>
            <w:tcW w:w="828" w:type="dxa"/>
            <w:vMerge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2895" w:rsidRDefault="004F2895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Багьавудин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Митаров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Рач</w:t>
            </w:r>
            <w:proofErr w:type="gramStart"/>
            <w:r>
              <w:rPr>
                <w:rFonts w:eastAsia="Times New Roman"/>
              </w:rPr>
              <w:t>!а</w:t>
            </w:r>
            <w:proofErr w:type="spellEnd"/>
            <w:proofErr w:type="gram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гьудулзаби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4F2895" w:rsidRDefault="004F2895" w:rsidP="002351A9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Пасих</w:t>
            </w:r>
            <w:proofErr w:type="gramStart"/>
            <w:r>
              <w:rPr>
                <w:rFonts w:eastAsia="Times New Roman"/>
              </w:rPr>
              <w:t>!г</w:t>
            </w:r>
            <w:proofErr w:type="gramEnd"/>
            <w:r>
              <w:rPr>
                <w:rFonts w:eastAsia="Times New Roman"/>
              </w:rPr>
              <w:t>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ц!ализе</w:t>
            </w:r>
            <w:proofErr w:type="spellEnd"/>
          </w:p>
        </w:tc>
      </w:tr>
      <w:tr w:rsidR="004F2895" w:rsidRPr="004F2895" w:rsidTr="00D94657">
        <w:tc>
          <w:tcPr>
            <w:tcW w:w="828" w:type="dxa"/>
            <w:vMerge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4F2895" w:rsidRDefault="004F28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2895" w:rsidRDefault="004F2895" w:rsidP="0011241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3544" w:type="dxa"/>
          </w:tcPr>
          <w:p w:rsidR="004F2895" w:rsidRDefault="004F2895" w:rsidP="0011241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3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4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2895" w:rsidRPr="004F2895" w:rsidRDefault="004F2895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4F2895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4F2895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4F2895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 w:rsidR="00861C3D">
        <w:rPr>
          <w:rFonts w:eastAsia="Times New Roman"/>
          <w:b/>
          <w:bCs/>
          <w:sz w:val="28"/>
          <w:szCs w:val="28"/>
        </w:rPr>
        <w:t xml:space="preserve"> класс на 30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977"/>
        <w:gridCol w:w="3119"/>
        <w:gridCol w:w="2515"/>
      </w:tblGrid>
      <w:tr w:rsidR="002C47F2" w:rsidTr="004F2895">
        <w:trPr>
          <w:trHeight w:val="423"/>
        </w:trPr>
        <w:tc>
          <w:tcPr>
            <w:tcW w:w="828" w:type="dxa"/>
            <w:vMerge w:val="restart"/>
          </w:tcPr>
          <w:p w:rsidR="002C47F2" w:rsidRDefault="00861C3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RPr="00553C42" w:rsidTr="004F2895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E62A1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C47F2" w:rsidRPr="000804F7" w:rsidRDefault="00553C42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Дефис междометиям </w:t>
            </w:r>
          </w:p>
        </w:tc>
        <w:tc>
          <w:tcPr>
            <w:tcW w:w="3119" w:type="dxa"/>
          </w:tcPr>
          <w:p w:rsidR="00523666" w:rsidRDefault="00FE28D2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5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553C42" w:rsidRDefault="00553C42" w:rsidP="000804F7">
            <w:pPr>
              <w:ind w:right="-99"/>
              <w:rPr>
                <w:sz w:val="20"/>
                <w:szCs w:val="20"/>
              </w:rPr>
            </w:pPr>
            <w:r w:rsidRPr="003118FF"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75 упр.465</w:t>
            </w:r>
          </w:p>
        </w:tc>
      </w:tr>
      <w:tr w:rsidR="002C47F2" w:rsidRPr="00553C42" w:rsidTr="004F2895">
        <w:tc>
          <w:tcPr>
            <w:tcW w:w="828" w:type="dxa"/>
            <w:vMerge/>
          </w:tcPr>
          <w:p w:rsidR="002C47F2" w:rsidRPr="00D24B24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2302A7" w:rsidRDefault="002302A7" w:rsidP="00E62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C47F2" w:rsidRPr="002302A7" w:rsidRDefault="00122624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«Кукла»</w:t>
            </w:r>
          </w:p>
        </w:tc>
        <w:tc>
          <w:tcPr>
            <w:tcW w:w="3119" w:type="dxa"/>
          </w:tcPr>
          <w:p w:rsidR="00523666" w:rsidRDefault="00FE28D2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8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122624" w:rsidRDefault="00122624" w:rsidP="002E2B31">
            <w:pPr>
              <w:ind w:right="-99"/>
              <w:rPr>
                <w:sz w:val="20"/>
                <w:szCs w:val="20"/>
              </w:rPr>
            </w:pPr>
            <w:r w:rsidRPr="003118FF"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sz w:val="20"/>
                <w:szCs w:val="20"/>
              </w:rPr>
              <w:t>Стр.174-185</w:t>
            </w:r>
          </w:p>
        </w:tc>
      </w:tr>
      <w:tr w:rsidR="00AD04BC" w:rsidTr="004F2895">
        <w:tc>
          <w:tcPr>
            <w:tcW w:w="828" w:type="dxa"/>
            <w:vMerge/>
          </w:tcPr>
          <w:p w:rsidR="00AD04BC" w:rsidRPr="00D24B24" w:rsidRDefault="00AD04BC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2977" w:type="dxa"/>
          </w:tcPr>
          <w:p w:rsidR="00AD04BC" w:rsidRDefault="00AD04BC" w:rsidP="00B149F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Классика современности</w:t>
            </w:r>
          </w:p>
        </w:tc>
        <w:tc>
          <w:tcPr>
            <w:tcW w:w="3119" w:type="dxa"/>
          </w:tcPr>
          <w:p w:rsidR="00AD04BC" w:rsidRDefault="00FE28D2" w:rsidP="00B149F4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1">
              <w:proofErr w:type="spellStart"/>
              <w:r w:rsidR="00AD04B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AD04BC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AD04BC" w:rsidRDefault="00FE28D2" w:rsidP="00B149F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2">
              <w:proofErr w:type="spellStart"/>
              <w:r w:rsidR="00AD04B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D04BC" w:rsidRDefault="00AD04BC" w:rsidP="00B149F4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D04BC" w:rsidRDefault="00AD04BC" w:rsidP="00B149F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песню "Прощай школа"</w:t>
            </w:r>
          </w:p>
        </w:tc>
      </w:tr>
      <w:tr w:rsidR="00AD04BC" w:rsidTr="004F2895">
        <w:tc>
          <w:tcPr>
            <w:tcW w:w="828" w:type="dxa"/>
            <w:vMerge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977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D04BC" w:rsidRDefault="00AD04B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F2895" w:rsidRPr="004F2895" w:rsidTr="004F2895">
        <w:tc>
          <w:tcPr>
            <w:tcW w:w="828" w:type="dxa"/>
            <w:vMerge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F2895" w:rsidRDefault="004F2895" w:rsidP="0011241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Стойки и </w:t>
            </w:r>
            <w:proofErr w:type="spellStart"/>
            <w:r>
              <w:rPr>
                <w:sz w:val="20"/>
                <w:szCs w:val="20"/>
              </w:rPr>
              <w:t>перемешения</w:t>
            </w:r>
            <w:proofErr w:type="spellEnd"/>
          </w:p>
        </w:tc>
        <w:tc>
          <w:tcPr>
            <w:tcW w:w="3119" w:type="dxa"/>
          </w:tcPr>
          <w:p w:rsidR="004F2895" w:rsidRDefault="004F2895" w:rsidP="0011241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F2895" w:rsidRDefault="004F2895" w:rsidP="0011241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F2895" w:rsidRDefault="004F2895" w:rsidP="0011241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F2895" w:rsidRPr="00824ABA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2895" w:rsidRPr="004F2895" w:rsidRDefault="004F2895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2895" w:rsidRPr="00D24B24" w:rsidTr="004F2895">
        <w:tc>
          <w:tcPr>
            <w:tcW w:w="828" w:type="dxa"/>
            <w:vMerge/>
          </w:tcPr>
          <w:p w:rsidR="004F2895" w:rsidRPr="004F2895" w:rsidRDefault="004F2895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4F2895" w:rsidRDefault="004F289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F2895" w:rsidRPr="00D24B24" w:rsidRDefault="004F2895" w:rsidP="00034DBC">
            <w:pPr>
              <w:ind w:right="-9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Геологическое строение и рельеф Евразии</w:t>
            </w:r>
          </w:p>
        </w:tc>
        <w:tc>
          <w:tcPr>
            <w:tcW w:w="3119" w:type="dxa"/>
          </w:tcPr>
          <w:p w:rsidR="004F2895" w:rsidRDefault="004F2895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F2895" w:rsidRDefault="004F2895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F2895" w:rsidRDefault="004F2895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F2895" w:rsidRPr="00523666" w:rsidRDefault="004F2895" w:rsidP="007E2321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2895" w:rsidRPr="00D24B24" w:rsidRDefault="004F2895" w:rsidP="00034DBC">
            <w:pPr>
              <w:ind w:right="-99"/>
              <w:rPr>
                <w:sz w:val="20"/>
                <w:szCs w:val="20"/>
              </w:rPr>
            </w:pPr>
            <w:r w:rsidRPr="00A10A38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en-US"/>
              </w:rPr>
              <w:t>$50</w:t>
            </w:r>
            <w:r>
              <w:rPr>
                <w:sz w:val="20"/>
                <w:szCs w:val="20"/>
              </w:rPr>
              <w:t>стр.154-160</w:t>
            </w:r>
          </w:p>
        </w:tc>
      </w:tr>
    </w:tbl>
    <w:p w:rsidR="002C47F2" w:rsidRPr="00D24B24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A10A38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861C3D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861C3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RPr="004F2895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CF222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3B1C20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Pr="00AE1C50" w:rsidRDefault="00AE1C5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23666" w:rsidRDefault="00FE28D2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9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B1C20" w:rsidRPr="00523666" w:rsidRDefault="003B1C20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D24B24" w:rsidRDefault="003B1C20" w:rsidP="00CA696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Pr="00D24B24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E62A1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861C3D"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835"/>
        <w:gridCol w:w="2977"/>
        <w:gridCol w:w="2515"/>
      </w:tblGrid>
      <w:tr w:rsidR="00A17540" w:rsidTr="004F2895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861C3D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835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977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RPr="004F2895" w:rsidTr="004F2895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0E0D9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E62A1D"/>
        </w:tc>
        <w:tc>
          <w:tcPr>
            <w:tcW w:w="2835" w:type="dxa"/>
          </w:tcPr>
          <w:p w:rsidR="00567A11" w:rsidRDefault="00567A11" w:rsidP="00185429"/>
        </w:tc>
        <w:tc>
          <w:tcPr>
            <w:tcW w:w="2977" w:type="dxa"/>
          </w:tcPr>
          <w:p w:rsidR="00523666" w:rsidRDefault="00FE28D2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2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567A11" w:rsidRPr="00523666" w:rsidRDefault="00567A11" w:rsidP="000E0D9C">
            <w:pPr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D24B24" w:rsidRDefault="00567A11" w:rsidP="003B1C20">
            <w:pPr>
              <w:jc w:val="center"/>
              <w:rPr>
                <w:lang w:val="en-US"/>
              </w:rPr>
            </w:pPr>
          </w:p>
        </w:tc>
      </w:tr>
      <w:tr w:rsidR="00A17540" w:rsidTr="004F2895">
        <w:tc>
          <w:tcPr>
            <w:tcW w:w="888" w:type="dxa"/>
            <w:vMerge/>
          </w:tcPr>
          <w:p w:rsidR="00567A11" w:rsidRPr="00D24B24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835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977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4F2895" w:rsidTr="004F2895">
        <w:tc>
          <w:tcPr>
            <w:tcW w:w="888" w:type="dxa"/>
            <w:vMerge/>
          </w:tcPr>
          <w:p w:rsidR="004F2895" w:rsidRDefault="004F2895" w:rsidP="003B1C20">
            <w:pPr>
              <w:jc w:val="center"/>
            </w:pPr>
          </w:p>
        </w:tc>
        <w:tc>
          <w:tcPr>
            <w:tcW w:w="761" w:type="dxa"/>
          </w:tcPr>
          <w:p w:rsidR="004F2895" w:rsidRDefault="004F2895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4F2895" w:rsidRDefault="004F2895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126" w:type="dxa"/>
          </w:tcPr>
          <w:p w:rsidR="004F2895" w:rsidRDefault="004F2895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835" w:type="dxa"/>
          </w:tcPr>
          <w:p w:rsidR="004F2895" w:rsidRDefault="004F2895" w:rsidP="003B1C20">
            <w:pPr>
              <w:jc w:val="center"/>
            </w:pPr>
            <w:r>
              <w:t xml:space="preserve">Способ </w:t>
            </w:r>
            <w:proofErr w:type="spellStart"/>
            <w:r>
              <w:t>прирав</w:t>
            </w:r>
            <w:proofErr w:type="spellEnd"/>
            <w:r>
              <w:t xml:space="preserve"> </w:t>
            </w:r>
            <w:r>
              <w:lastRenderedPageBreak/>
              <w:t>коэффициентов</w:t>
            </w:r>
          </w:p>
        </w:tc>
        <w:tc>
          <w:tcPr>
            <w:tcW w:w="2977" w:type="dxa"/>
          </w:tcPr>
          <w:p w:rsidR="004F2895" w:rsidRDefault="004F2895" w:rsidP="0011241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5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46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lastRenderedPageBreak/>
              <w:t>ватсап</w:t>
            </w:r>
            <w:proofErr w:type="spellEnd"/>
          </w:p>
          <w:p w:rsidR="004F2895" w:rsidRPr="00770598" w:rsidRDefault="004F2895" w:rsidP="0011241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2895" w:rsidRPr="00770598" w:rsidRDefault="004F2895" w:rsidP="004F2895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$</w:t>
            </w: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4стр192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702</w:t>
            </w:r>
          </w:p>
        </w:tc>
      </w:tr>
      <w:tr w:rsidR="004F2895" w:rsidRPr="004F2895" w:rsidTr="004F2895">
        <w:tc>
          <w:tcPr>
            <w:tcW w:w="888" w:type="dxa"/>
            <w:vMerge/>
          </w:tcPr>
          <w:p w:rsidR="004F2895" w:rsidRDefault="004F2895" w:rsidP="003B1C20">
            <w:pPr>
              <w:jc w:val="center"/>
            </w:pPr>
          </w:p>
        </w:tc>
        <w:tc>
          <w:tcPr>
            <w:tcW w:w="761" w:type="dxa"/>
          </w:tcPr>
          <w:p w:rsidR="004F2895" w:rsidRDefault="004F2895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4F2895" w:rsidRDefault="004F2895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4F2895" w:rsidRDefault="004F2895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4F2895" w:rsidRDefault="004F2895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835" w:type="dxa"/>
          </w:tcPr>
          <w:p w:rsidR="004F2895" w:rsidRDefault="004F2895" w:rsidP="000804F7">
            <w:r>
              <w:t xml:space="preserve">Тестовая работа  по теме </w:t>
            </w:r>
            <w:proofErr w:type="spellStart"/>
            <w:r>
              <w:t>служебн</w:t>
            </w:r>
            <w:proofErr w:type="spellEnd"/>
            <w:r>
              <w:t xml:space="preserve">.  Часть речи </w:t>
            </w:r>
            <w:proofErr w:type="spellStart"/>
            <w:r>
              <w:t>междомет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2977" w:type="dxa"/>
          </w:tcPr>
          <w:p w:rsidR="004F2895" w:rsidRPr="003118FF" w:rsidRDefault="004F2895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Pr="003118FF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4F2895" w:rsidRPr="003118FF" w:rsidRDefault="004F2895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3118FF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3118FF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4F2895" w:rsidRDefault="004F2895" w:rsidP="00523666">
            <w:pPr>
              <w:shd w:val="clear" w:color="auto" w:fill="FFFFFF"/>
              <w:textAlignment w:val="top"/>
              <w:rPr>
                <w:lang w:val="en-US"/>
              </w:rPr>
            </w:pPr>
            <w:r w:rsidRPr="003118FF">
              <w:rPr>
                <w:lang w:val="en-US"/>
              </w:rPr>
              <w:t xml:space="preserve"> </w:t>
            </w:r>
            <w:r w:rsidRPr="003118F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F2895" w:rsidRPr="00523666" w:rsidRDefault="004F2895" w:rsidP="008D52AE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4F2895" w:rsidRPr="003118FF" w:rsidRDefault="004F2895" w:rsidP="000804F7">
            <w:pPr>
              <w:rPr>
                <w:lang w:val="en-US"/>
              </w:rPr>
            </w:pPr>
            <w:r w:rsidRPr="003118FF">
              <w:rPr>
                <w:lang w:val="en-US"/>
              </w:rPr>
              <w:t xml:space="preserve">                 </w:t>
            </w:r>
          </w:p>
        </w:tc>
      </w:tr>
      <w:tr w:rsidR="004F2895" w:rsidTr="004F2895">
        <w:tc>
          <w:tcPr>
            <w:tcW w:w="888" w:type="dxa"/>
            <w:vMerge/>
          </w:tcPr>
          <w:p w:rsidR="004F2895" w:rsidRPr="00D24B24" w:rsidRDefault="004F2895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4F2895" w:rsidRDefault="004F2895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4F2895" w:rsidRDefault="004F2895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126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4F2895" w:rsidRDefault="004F2895" w:rsidP="003B1C20">
            <w:pPr>
              <w:jc w:val="center"/>
            </w:pPr>
          </w:p>
        </w:tc>
        <w:tc>
          <w:tcPr>
            <w:tcW w:w="2835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977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515" w:type="dxa"/>
          </w:tcPr>
          <w:p w:rsidR="004F2895" w:rsidRDefault="004F2895" w:rsidP="003B1C20">
            <w:pPr>
              <w:jc w:val="center"/>
            </w:pPr>
          </w:p>
        </w:tc>
      </w:tr>
      <w:tr w:rsidR="004F2895" w:rsidTr="004F2895">
        <w:tc>
          <w:tcPr>
            <w:tcW w:w="888" w:type="dxa"/>
            <w:vMerge/>
          </w:tcPr>
          <w:p w:rsidR="004F2895" w:rsidRDefault="004F2895" w:rsidP="003B1C20">
            <w:pPr>
              <w:jc w:val="center"/>
            </w:pPr>
          </w:p>
        </w:tc>
        <w:tc>
          <w:tcPr>
            <w:tcW w:w="761" w:type="dxa"/>
          </w:tcPr>
          <w:p w:rsidR="004F2895" w:rsidRDefault="004F2895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4F2895" w:rsidRDefault="004F2895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126" w:type="dxa"/>
          </w:tcPr>
          <w:p w:rsidR="004F2895" w:rsidRPr="0010063C" w:rsidRDefault="004F28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4F2895" w:rsidRDefault="004F2895" w:rsidP="003B1C20">
            <w:pPr>
              <w:jc w:val="center"/>
            </w:pPr>
          </w:p>
        </w:tc>
        <w:tc>
          <w:tcPr>
            <w:tcW w:w="2835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977" w:type="dxa"/>
          </w:tcPr>
          <w:p w:rsidR="004F2895" w:rsidRDefault="004F2895" w:rsidP="003B1C20">
            <w:pPr>
              <w:jc w:val="center"/>
            </w:pPr>
          </w:p>
        </w:tc>
        <w:tc>
          <w:tcPr>
            <w:tcW w:w="2515" w:type="dxa"/>
          </w:tcPr>
          <w:p w:rsidR="004F2895" w:rsidRDefault="004F2895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DBC"/>
    <w:rsid w:val="0004437C"/>
    <w:rsid w:val="0007397B"/>
    <w:rsid w:val="000804F7"/>
    <w:rsid w:val="000E0D9C"/>
    <w:rsid w:val="000E474A"/>
    <w:rsid w:val="00107867"/>
    <w:rsid w:val="00122624"/>
    <w:rsid w:val="00157FD5"/>
    <w:rsid w:val="00175F64"/>
    <w:rsid w:val="00185429"/>
    <w:rsid w:val="00191A22"/>
    <w:rsid w:val="001C5AB2"/>
    <w:rsid w:val="002207A2"/>
    <w:rsid w:val="002302A7"/>
    <w:rsid w:val="00253653"/>
    <w:rsid w:val="00253DE0"/>
    <w:rsid w:val="002A62A9"/>
    <w:rsid w:val="002C026F"/>
    <w:rsid w:val="002C0CC8"/>
    <w:rsid w:val="002C47F2"/>
    <w:rsid w:val="002D4D20"/>
    <w:rsid w:val="003118FF"/>
    <w:rsid w:val="00356026"/>
    <w:rsid w:val="003A3D72"/>
    <w:rsid w:val="003B1C20"/>
    <w:rsid w:val="00407EFB"/>
    <w:rsid w:val="004F2895"/>
    <w:rsid w:val="00523666"/>
    <w:rsid w:val="00553C42"/>
    <w:rsid w:val="00567A11"/>
    <w:rsid w:val="00591311"/>
    <w:rsid w:val="005A5A0A"/>
    <w:rsid w:val="005E743F"/>
    <w:rsid w:val="00602D88"/>
    <w:rsid w:val="00605E5A"/>
    <w:rsid w:val="0065179F"/>
    <w:rsid w:val="00660460"/>
    <w:rsid w:val="00674784"/>
    <w:rsid w:val="006B2AB1"/>
    <w:rsid w:val="006E731A"/>
    <w:rsid w:val="007253CF"/>
    <w:rsid w:val="0073701C"/>
    <w:rsid w:val="0074332A"/>
    <w:rsid w:val="007516FE"/>
    <w:rsid w:val="007E2321"/>
    <w:rsid w:val="007E2F6F"/>
    <w:rsid w:val="007F54A6"/>
    <w:rsid w:val="00817639"/>
    <w:rsid w:val="00861C3D"/>
    <w:rsid w:val="008B0D80"/>
    <w:rsid w:val="008D52AE"/>
    <w:rsid w:val="00901E98"/>
    <w:rsid w:val="009061CF"/>
    <w:rsid w:val="00951A37"/>
    <w:rsid w:val="009A3C71"/>
    <w:rsid w:val="00A10A38"/>
    <w:rsid w:val="00A17540"/>
    <w:rsid w:val="00A40B1B"/>
    <w:rsid w:val="00A47FD4"/>
    <w:rsid w:val="00AD04BC"/>
    <w:rsid w:val="00AE1C50"/>
    <w:rsid w:val="00AE288E"/>
    <w:rsid w:val="00AE38A9"/>
    <w:rsid w:val="00B423D0"/>
    <w:rsid w:val="00B61A1C"/>
    <w:rsid w:val="00B7226F"/>
    <w:rsid w:val="00B91FBB"/>
    <w:rsid w:val="00B96915"/>
    <w:rsid w:val="00C05F13"/>
    <w:rsid w:val="00C311C2"/>
    <w:rsid w:val="00C558FD"/>
    <w:rsid w:val="00C84E7F"/>
    <w:rsid w:val="00CA6969"/>
    <w:rsid w:val="00CB3D5B"/>
    <w:rsid w:val="00CF222B"/>
    <w:rsid w:val="00CF2395"/>
    <w:rsid w:val="00D24B24"/>
    <w:rsid w:val="00D94657"/>
    <w:rsid w:val="00DC1B4D"/>
    <w:rsid w:val="00DE3160"/>
    <w:rsid w:val="00DF1813"/>
    <w:rsid w:val="00E103EB"/>
    <w:rsid w:val="00E37022"/>
    <w:rsid w:val="00E62A1D"/>
    <w:rsid w:val="00E758D9"/>
    <w:rsid w:val="00E932E4"/>
    <w:rsid w:val="00E9551B"/>
    <w:rsid w:val="00ED321D"/>
    <w:rsid w:val="00EF799A"/>
    <w:rsid w:val="00F01C77"/>
    <w:rsid w:val="00F06B14"/>
    <w:rsid w:val="00F42CB4"/>
    <w:rsid w:val="00F4757D"/>
    <w:rsid w:val="00F616B1"/>
    <w:rsid w:val="00FB4728"/>
    <w:rsid w:val="00FD6BFD"/>
    <w:rsid w:val="00FE28D2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66046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694/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www.youtube.com/" TargetMode="External"/><Relationship Id="rId47" Type="http://schemas.openxmlformats.org/officeDocument/2006/relationships/hyperlink" Target="https://www.youtube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www.youtube.com/" TargetMode="External"/><Relationship Id="rId33" Type="http://schemas.openxmlformats.org/officeDocument/2006/relationships/hyperlink" Target="https://www.youtube.com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uchi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resh.edu.ru/subject/lesson/7694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subject/lesson/7694/" TargetMode="External"/><Relationship Id="rId28" Type="http://schemas.openxmlformats.org/officeDocument/2006/relationships/hyperlink" Target="https://www.youtube.com/" TargetMode="External"/><Relationship Id="rId36" Type="http://schemas.openxmlformats.org/officeDocument/2006/relationships/hyperlink" Target="https://www.youtube.com/" TargetMode="External"/><Relationship Id="rId49" Type="http://schemas.openxmlformats.org/officeDocument/2006/relationships/hyperlink" Target="https://resh.edu.ru/" TargetMode="Externa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8" Type="http://schemas.openxmlformats.org/officeDocument/2006/relationships/hyperlink" Target="https://resh.edu.ru/subject/lesson/7694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CC55-B339-474C-A8F1-DB7824E7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11</cp:revision>
  <dcterms:created xsi:type="dcterms:W3CDTF">2020-04-28T06:43:00Z</dcterms:created>
  <dcterms:modified xsi:type="dcterms:W3CDTF">2020-04-28T09:50:00Z</dcterms:modified>
</cp:coreProperties>
</file>