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B8E" w:rsidRDefault="00F25B8E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25B8E" w:rsidRDefault="003F6FEC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Расписание занятий 4 класс на 20.04.2020г.</w:t>
      </w:r>
    </w:p>
    <w:p w:rsidR="00F25B8E" w:rsidRDefault="003F6FEC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Понедельник</w:t>
      </w:r>
    </w:p>
    <w:p w:rsidR="00F25B8E" w:rsidRDefault="00F25B8E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16"/>
        <w:gridCol w:w="879"/>
        <w:gridCol w:w="1587"/>
        <w:gridCol w:w="2197"/>
        <w:gridCol w:w="1958"/>
        <w:gridCol w:w="2247"/>
        <w:gridCol w:w="2903"/>
        <w:gridCol w:w="2101"/>
      </w:tblGrid>
      <w:tr w:rsidR="00F25B8E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13.04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25B8E" w:rsidRDefault="003F6F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Урок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25B8E" w:rsidRDefault="003F6FEC">
            <w:pPr>
              <w:spacing w:after="0" w:line="240" w:lineRule="auto"/>
              <w:ind w:right="40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25B8E" w:rsidRDefault="003F6F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Способ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25B8E" w:rsidRDefault="003F6F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25B8E" w:rsidRDefault="003F6F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Тема урока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25B8E" w:rsidRDefault="003F6F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Ресурс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25B8E" w:rsidRDefault="003F6F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З</w:t>
            </w:r>
            <w:proofErr w:type="gramEnd"/>
          </w:p>
        </w:tc>
      </w:tr>
      <w:tr w:rsidR="00F25B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8-30 - 9-00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 помощью ЭОР</w:t>
            </w:r>
          </w:p>
          <w:p w:rsidR="00F25B8E" w:rsidRDefault="003F6FEC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самостоятельная</w:t>
            </w:r>
          </w:p>
          <w:p w:rsidR="00F25B8E" w:rsidRDefault="003F6FE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Родн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>. яз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</w:rPr>
              <w:t>т.</w:t>
            </w:r>
          </w:p>
          <w:p w:rsidR="00F25B8E" w:rsidRDefault="00F25B8E">
            <w:pPr>
              <w:spacing w:after="0" w:line="240" w:lineRule="auto"/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М.Рамазанов "</w:t>
            </w:r>
            <w:proofErr w:type="spellStart"/>
            <w:r>
              <w:rPr>
                <w:rFonts w:ascii="Calibri" w:eastAsia="Calibri" w:hAnsi="Calibri" w:cs="Calibri"/>
              </w:rPr>
              <w:t>Циги</w:t>
            </w:r>
            <w:proofErr w:type="spellEnd"/>
          </w:p>
          <w:p w:rsidR="00F25B8E" w:rsidRDefault="003F6FE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г</w:t>
            </w:r>
            <w:proofErr w:type="gramStart"/>
            <w:r>
              <w:rPr>
                <w:rFonts w:ascii="Calibri" w:eastAsia="Calibri" w:hAnsi="Calibri" w:cs="Calibri"/>
              </w:rPr>
              <w:t>!у</w:t>
            </w:r>
            <w:proofErr w:type="gramEnd"/>
            <w:r>
              <w:rPr>
                <w:rFonts w:ascii="Calibri" w:eastAsia="Calibri" w:hAnsi="Calibri" w:cs="Calibri"/>
              </w:rPr>
              <w:t>жрукъги</w:t>
            </w:r>
            <w:proofErr w:type="spellEnd"/>
            <w:r>
              <w:rPr>
                <w:rFonts w:ascii="Calibri" w:eastAsia="Calibri" w:hAnsi="Calibri" w:cs="Calibri"/>
              </w:rPr>
              <w:t xml:space="preserve">"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4">
              <w:proofErr w:type="spellStart"/>
              <w:r w:rsidR="003F6FE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3F6FE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F25B8E" w:rsidRDefault="00F25B8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5">
              <w:proofErr w:type="spellStart"/>
              <w:r w:rsidR="003F6FE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F25B8E" w:rsidRDefault="003F6FEC">
            <w:pPr>
              <w:spacing w:after="160" w:line="259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гьум</w:t>
            </w:r>
            <w:proofErr w:type="spellEnd"/>
            <w:r>
              <w:rPr>
                <w:rFonts w:ascii="Calibri" w:eastAsia="Calibri" w:hAnsi="Calibri" w:cs="Calibri"/>
              </w:rPr>
              <w:t xml:space="preserve"> 110-112</w:t>
            </w:r>
          </w:p>
        </w:tc>
      </w:tr>
      <w:tr w:rsidR="00F25B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9.15- 9.45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Русск. яз.</w:t>
            </w:r>
          </w:p>
          <w:p w:rsidR="00F25B8E" w:rsidRDefault="00F25B8E">
            <w:pPr>
              <w:spacing w:after="0" w:line="240" w:lineRule="auto"/>
              <w:ind w:right="-99"/>
              <w:jc w:val="center"/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Сочинение по картине </w:t>
            </w:r>
          </w:p>
          <w:p w:rsidR="00F25B8E" w:rsidRDefault="003F6FE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И.И.Левитана "</w:t>
            </w:r>
            <w:proofErr w:type="spellStart"/>
            <w:r>
              <w:rPr>
                <w:rFonts w:ascii="Calibri" w:eastAsia="Calibri" w:hAnsi="Calibri" w:cs="Calibri"/>
              </w:rPr>
              <w:t>Весна</w:t>
            </w:r>
            <w:proofErr w:type="gramStart"/>
            <w:r>
              <w:rPr>
                <w:rFonts w:ascii="Calibri" w:eastAsia="Calibri" w:hAnsi="Calibri" w:cs="Calibri"/>
              </w:rPr>
              <w:t>.Б</w:t>
            </w:r>
            <w:proofErr w:type="gramEnd"/>
            <w:r>
              <w:rPr>
                <w:rFonts w:ascii="Calibri" w:eastAsia="Calibri" w:hAnsi="Calibri" w:cs="Calibri"/>
              </w:rPr>
              <w:t>ольшая</w:t>
            </w:r>
            <w:proofErr w:type="spellEnd"/>
            <w:r>
              <w:rPr>
                <w:rFonts w:ascii="Calibri" w:eastAsia="Calibri" w:hAnsi="Calibri" w:cs="Calibri"/>
              </w:rPr>
              <w:t xml:space="preserve"> вода"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6">
              <w:proofErr w:type="spellStart"/>
              <w:r w:rsidR="003F6FE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3F6FE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F25B8E" w:rsidRDefault="00F25B8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7">
              <w:proofErr w:type="spellStart"/>
              <w:r w:rsidR="003F6FE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F25B8E" w:rsidRDefault="003F6FEC">
            <w:pPr>
              <w:spacing w:after="0" w:line="240" w:lineRule="auto"/>
              <w:ind w:right="-9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Написать сочинение </w:t>
            </w:r>
          </w:p>
        </w:tc>
      </w:tr>
      <w:tr w:rsidR="00F25B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10.00- 10.30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эор</w:t>
            </w:r>
            <w:proofErr w:type="spellEnd"/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Математика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Письменное умножение </w:t>
            </w:r>
          </w:p>
          <w:p w:rsidR="00F25B8E" w:rsidRDefault="003F6FE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 двузначное число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8">
              <w:proofErr w:type="spellStart"/>
              <w:r w:rsidR="003F6FE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3F6FE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F25B8E" w:rsidRDefault="00F25B8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9">
              <w:proofErr w:type="spellStart"/>
              <w:r w:rsidR="003F6FE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F25B8E" w:rsidRDefault="003F6FEC">
            <w:pPr>
              <w:spacing w:after="0" w:line="240" w:lineRule="auto"/>
              <w:ind w:right="-9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45 </w:t>
            </w:r>
            <w:proofErr w:type="spellStart"/>
            <w:r>
              <w:rPr>
                <w:rFonts w:ascii="Calibri" w:eastAsia="Calibri" w:hAnsi="Calibri" w:cs="Calibri"/>
              </w:rPr>
              <w:t>пр</w:t>
            </w:r>
            <w:proofErr w:type="spellEnd"/>
            <w:r>
              <w:rPr>
                <w:rFonts w:ascii="Calibri" w:eastAsia="Calibri" w:hAnsi="Calibri" w:cs="Calibri"/>
              </w:rPr>
              <w:t xml:space="preserve"> 161,163</w:t>
            </w:r>
          </w:p>
        </w:tc>
      </w:tr>
      <w:tr w:rsidR="00F25B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10.45- 11.15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Технология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Создание титульного листа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10">
              <w:proofErr w:type="spellStart"/>
              <w:r w:rsidR="003F6FE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3F6FE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F25B8E" w:rsidRDefault="00F25B8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11">
              <w:proofErr w:type="spellStart"/>
              <w:r w:rsidR="003F6FE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F25B8E" w:rsidRDefault="003F6FEC">
            <w:pPr>
              <w:spacing w:after="0" w:line="240" w:lineRule="auto"/>
              <w:ind w:right="-9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Создание титульного листа</w:t>
            </w:r>
          </w:p>
        </w:tc>
      </w:tr>
    </w:tbl>
    <w:p w:rsidR="00F25B8E" w:rsidRDefault="00F25B8E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25B8E" w:rsidRDefault="003F6FEC">
      <w:pPr>
        <w:spacing w:after="0" w:line="240" w:lineRule="auto"/>
        <w:ind w:right="-99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Расписание занятий 4 класс на 21.04.2020г.</w:t>
      </w:r>
    </w:p>
    <w:p w:rsidR="00F25B8E" w:rsidRDefault="003F6FEC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Вторник</w:t>
      </w:r>
    </w:p>
    <w:p w:rsidR="00F25B8E" w:rsidRDefault="00F25B8E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16"/>
        <w:gridCol w:w="879"/>
        <w:gridCol w:w="1587"/>
        <w:gridCol w:w="2199"/>
        <w:gridCol w:w="1962"/>
        <w:gridCol w:w="2216"/>
        <w:gridCol w:w="2909"/>
        <w:gridCol w:w="2120"/>
      </w:tblGrid>
      <w:tr w:rsidR="00F25B8E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14.04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25B8E" w:rsidRDefault="003F6F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Урок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25B8E" w:rsidRDefault="003F6FEC">
            <w:pPr>
              <w:spacing w:after="0" w:line="240" w:lineRule="auto"/>
              <w:ind w:right="40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25B8E" w:rsidRDefault="003F6F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Способ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25B8E" w:rsidRDefault="003F6F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25B8E" w:rsidRDefault="003F6F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Тема урока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25B8E" w:rsidRDefault="003F6F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Ресурс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25B8E" w:rsidRDefault="003F6F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З</w:t>
            </w:r>
            <w:proofErr w:type="gramEnd"/>
          </w:p>
        </w:tc>
      </w:tr>
      <w:tr w:rsidR="00F25B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</w:rPr>
              <w:t>8-30 - 9-00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 помощью ЭОР</w:t>
            </w:r>
          </w:p>
          <w:p w:rsidR="00F25B8E" w:rsidRDefault="003F6FEC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самостоятельная</w:t>
            </w:r>
          </w:p>
          <w:p w:rsidR="00F25B8E" w:rsidRDefault="003F6FE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Литерат.чт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>.</w:t>
            </w:r>
          </w:p>
          <w:p w:rsidR="00F25B8E" w:rsidRDefault="00F25B8E">
            <w:pPr>
              <w:spacing w:after="0" w:line="240" w:lineRule="auto"/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Путешествие по стране </w:t>
            </w:r>
          </w:p>
          <w:p w:rsidR="00F25B8E" w:rsidRDefault="003F6FE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Фантазии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12">
              <w:proofErr w:type="spellStart"/>
              <w:r w:rsidR="003F6FE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3F6FE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F25B8E" w:rsidRDefault="00F25B8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13">
              <w:proofErr w:type="spellStart"/>
              <w:r w:rsidR="003F6FE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F25B8E" w:rsidRDefault="003F6FEC">
            <w:pPr>
              <w:spacing w:after="160" w:line="259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156</w:t>
            </w:r>
          </w:p>
        </w:tc>
      </w:tr>
      <w:tr w:rsidR="00F25B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9.15- 9.45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Русск. яз.</w:t>
            </w:r>
          </w:p>
          <w:p w:rsidR="00F25B8E" w:rsidRDefault="00F25B8E">
            <w:pPr>
              <w:spacing w:after="0" w:line="240" w:lineRule="auto"/>
              <w:ind w:right="-99"/>
              <w:jc w:val="center"/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и 2 спряжение глаголов 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14">
              <w:proofErr w:type="spellStart"/>
              <w:r w:rsidR="003F6FE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3F6FE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F25B8E" w:rsidRDefault="00F25B8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15">
              <w:proofErr w:type="spellStart"/>
              <w:r w:rsidR="003F6FE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F25B8E" w:rsidRDefault="003F6FEC">
            <w:pPr>
              <w:spacing w:after="0" w:line="240" w:lineRule="auto"/>
              <w:ind w:right="-9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89 </w:t>
            </w: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182</w:t>
            </w:r>
          </w:p>
        </w:tc>
      </w:tr>
      <w:tr w:rsidR="00F25B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10.00- 10.30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эор</w:t>
            </w:r>
            <w:proofErr w:type="spellEnd"/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Окруж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>. мир</w:t>
            </w:r>
          </w:p>
          <w:p w:rsidR="00F25B8E" w:rsidRDefault="00F25B8E">
            <w:pPr>
              <w:spacing w:after="0" w:line="240" w:lineRule="auto"/>
              <w:ind w:right="-99"/>
              <w:jc w:val="center"/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Великая Отечественная война и Великая победа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16">
              <w:proofErr w:type="spellStart"/>
              <w:r w:rsidR="003F6FE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3F6FE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F25B8E" w:rsidRDefault="00F25B8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17">
              <w:proofErr w:type="spellStart"/>
              <w:r w:rsidR="003F6FE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F25B8E" w:rsidRDefault="003F6FEC">
            <w:pPr>
              <w:spacing w:after="0" w:line="240" w:lineRule="auto"/>
              <w:ind w:right="-9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140-146</w:t>
            </w:r>
          </w:p>
        </w:tc>
      </w:tr>
      <w:tr w:rsidR="00F25B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10.45- 11.15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Изо</w:t>
            </w:r>
          </w:p>
          <w:p w:rsidR="00F25B8E" w:rsidRDefault="00F25B8E">
            <w:pPr>
              <w:spacing w:after="0" w:line="240" w:lineRule="auto"/>
              <w:ind w:right="-99"/>
              <w:jc w:val="center"/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Создать образ любимого пожилого человека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18">
              <w:proofErr w:type="spellStart"/>
              <w:r w:rsidR="003F6FE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3F6FE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F25B8E" w:rsidRDefault="00F25B8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19">
              <w:proofErr w:type="spellStart"/>
              <w:r w:rsidR="003F6FE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F25B8E" w:rsidRDefault="003F6FEC">
            <w:pPr>
              <w:spacing w:after="0" w:line="240" w:lineRule="auto"/>
              <w:ind w:right="-9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Нарисовать любимого пожилого человека</w:t>
            </w:r>
          </w:p>
        </w:tc>
      </w:tr>
      <w:tr w:rsidR="00F25B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11.30-12.00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32"/>
              </w:rPr>
              <w:t>Физ-ра</w:t>
            </w:r>
            <w:proofErr w:type="spellEnd"/>
            <w:proofErr w:type="gramEnd"/>
          </w:p>
          <w:p w:rsidR="00F25B8E" w:rsidRDefault="00F25B8E">
            <w:pPr>
              <w:spacing w:after="0" w:line="240" w:lineRule="auto"/>
              <w:ind w:right="-99"/>
              <w:jc w:val="center"/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Равномерный бег.</w:t>
            </w:r>
          </w:p>
          <w:p w:rsidR="00F25B8E" w:rsidRDefault="003F6FE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Чередование бега и ходьбы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20">
              <w:proofErr w:type="spellStart"/>
              <w:r w:rsidR="003F6FE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3F6FE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F25B8E" w:rsidRDefault="00F25B8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21">
              <w:proofErr w:type="spellStart"/>
              <w:r w:rsidR="003F6FE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F25B8E" w:rsidRDefault="003F6FEC">
            <w:pPr>
              <w:spacing w:after="0" w:line="240" w:lineRule="auto"/>
              <w:ind w:right="-9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F25B8E" w:rsidRDefault="00F25B8E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</w:rPr>
      </w:pPr>
    </w:p>
    <w:p w:rsidR="00F25B8E" w:rsidRDefault="003F6FEC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Расписание занятий 4 класс на 22.04.2020г.</w:t>
      </w:r>
    </w:p>
    <w:p w:rsidR="00F25B8E" w:rsidRDefault="003F6FEC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Среда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10"/>
        <w:gridCol w:w="879"/>
        <w:gridCol w:w="1555"/>
        <w:gridCol w:w="2097"/>
        <w:gridCol w:w="1938"/>
        <w:gridCol w:w="2279"/>
        <w:gridCol w:w="3036"/>
        <w:gridCol w:w="2094"/>
      </w:tblGrid>
      <w:tr w:rsidR="00F25B8E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15.04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25B8E" w:rsidRDefault="003F6F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Урок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25B8E" w:rsidRDefault="003F6FEC">
            <w:pPr>
              <w:spacing w:after="0" w:line="240" w:lineRule="auto"/>
              <w:ind w:right="40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25B8E" w:rsidRDefault="003F6F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Способ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25B8E" w:rsidRDefault="003F6F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25B8E" w:rsidRDefault="003F6F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Тема урока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25B8E" w:rsidRDefault="003F6F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Ресурс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25B8E" w:rsidRDefault="003F6F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З</w:t>
            </w:r>
            <w:proofErr w:type="gramEnd"/>
          </w:p>
        </w:tc>
      </w:tr>
      <w:tr w:rsidR="00F25B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8.30-9.00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исл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>. культ.</w:t>
            </w:r>
          </w:p>
          <w:p w:rsidR="00F25B8E" w:rsidRDefault="00F25B8E">
            <w:pPr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Ценность и польза </w:t>
            </w:r>
          </w:p>
          <w:p w:rsidR="00F25B8E" w:rsidRDefault="003F6FE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образования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22">
              <w:proofErr w:type="spellStart"/>
              <w:r w:rsidR="003F6FE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3F6FE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F25B8E" w:rsidRDefault="00F25B8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23">
              <w:proofErr w:type="spellStart"/>
              <w:r w:rsidR="003F6FE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F25B8E" w:rsidRDefault="003F6FEC">
            <w:pPr>
              <w:spacing w:after="0" w:line="240" w:lineRule="auto"/>
              <w:ind w:right="-9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92-94</w:t>
            </w:r>
          </w:p>
        </w:tc>
      </w:tr>
      <w:tr w:rsidR="00F25B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9.15-.9.45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эор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Русск. яз.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и 2 спряжение глаголов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24">
              <w:proofErr w:type="spellStart"/>
              <w:r w:rsidR="003F6FE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3F6FE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F25B8E" w:rsidRDefault="00F25B8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25">
              <w:proofErr w:type="spellStart"/>
              <w:r w:rsidR="003F6FE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F25B8E" w:rsidRDefault="003F6FEC">
            <w:pPr>
              <w:spacing w:after="0" w:line="240" w:lineRule="auto"/>
              <w:ind w:right="-9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91 </w:t>
            </w: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186</w:t>
            </w:r>
          </w:p>
        </w:tc>
      </w:tr>
      <w:tr w:rsidR="00F25B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10.00-10.30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эор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Письменное умножение </w:t>
            </w:r>
          </w:p>
          <w:p w:rsidR="00F25B8E" w:rsidRDefault="003F6FE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 трехзначное число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26">
              <w:proofErr w:type="spellStart"/>
              <w:r w:rsidR="003F6FE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3F6FE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F25B8E" w:rsidRDefault="00F25B8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27">
              <w:proofErr w:type="spellStart"/>
              <w:r w:rsidR="003F6FE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F25B8E" w:rsidRDefault="003F6FEC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46 </w:t>
            </w:r>
            <w:proofErr w:type="spellStart"/>
            <w:r>
              <w:rPr>
                <w:rFonts w:ascii="Calibri" w:eastAsia="Calibri" w:hAnsi="Calibri" w:cs="Calibri"/>
              </w:rPr>
              <w:t>пр</w:t>
            </w:r>
            <w:proofErr w:type="spellEnd"/>
            <w:r>
              <w:rPr>
                <w:rFonts w:ascii="Calibri" w:eastAsia="Calibri" w:hAnsi="Calibri" w:cs="Calibri"/>
              </w:rPr>
              <w:t xml:space="preserve"> 171</w:t>
            </w:r>
          </w:p>
        </w:tc>
      </w:tr>
      <w:tr w:rsidR="00F25B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10.45-11.15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Английск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>. язык</w:t>
            </w:r>
          </w:p>
          <w:p w:rsidR="00F25B8E" w:rsidRDefault="00F25B8E">
            <w:pPr>
              <w:spacing w:after="0" w:line="240" w:lineRule="auto"/>
              <w:ind w:right="-99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ind w:right="-99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F25B8E" w:rsidRDefault="00F25B8E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25B8E" w:rsidRDefault="00F25B8E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25B8E" w:rsidRDefault="00F25B8E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25B8E" w:rsidRDefault="003F6FEC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Расписание занятий 4 класс на 23.04.2020г.</w:t>
      </w:r>
    </w:p>
    <w:p w:rsidR="00F25B8E" w:rsidRDefault="003F6FEC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Четверг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10"/>
        <w:gridCol w:w="879"/>
        <w:gridCol w:w="1554"/>
        <w:gridCol w:w="2086"/>
        <w:gridCol w:w="1959"/>
        <w:gridCol w:w="2258"/>
        <w:gridCol w:w="3017"/>
        <w:gridCol w:w="2125"/>
      </w:tblGrid>
      <w:tr w:rsidR="00F25B8E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16.04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25B8E" w:rsidRDefault="003F6F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Урок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25B8E" w:rsidRDefault="003F6FEC">
            <w:pPr>
              <w:spacing w:after="0" w:line="240" w:lineRule="auto"/>
              <w:ind w:right="40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25B8E" w:rsidRDefault="003F6F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Способ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25B8E" w:rsidRDefault="003F6F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25B8E" w:rsidRDefault="003F6F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Тема урока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25B8E" w:rsidRDefault="003F6F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Ресурс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25B8E" w:rsidRDefault="003F6F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З</w:t>
            </w:r>
            <w:proofErr w:type="gramEnd"/>
          </w:p>
        </w:tc>
      </w:tr>
      <w:tr w:rsidR="00F25B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8.30-9.00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Литерат.чт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>.</w:t>
            </w:r>
          </w:p>
          <w:p w:rsidR="00F25B8E" w:rsidRDefault="00F25B8E">
            <w:pPr>
              <w:spacing w:after="0" w:line="240" w:lineRule="auto"/>
              <w:ind w:right="-99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Оценка достижений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28">
              <w:proofErr w:type="spellStart"/>
              <w:r w:rsidR="003F6FE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3F6FE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F25B8E" w:rsidRDefault="00F25B8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29">
              <w:proofErr w:type="spellStart"/>
              <w:r w:rsidR="003F6FE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F25B8E" w:rsidRDefault="003F6FEC">
            <w:pPr>
              <w:spacing w:after="0" w:line="240" w:lineRule="auto"/>
              <w:ind w:right="-9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lastRenderedPageBreak/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lastRenderedPageBreak/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158</w:t>
            </w:r>
          </w:p>
        </w:tc>
      </w:tr>
      <w:tr w:rsidR="00F25B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9.15-.9.45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эор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Русск. яз.</w:t>
            </w:r>
          </w:p>
          <w:p w:rsidR="00F25B8E" w:rsidRDefault="00F25B8E">
            <w:pPr>
              <w:spacing w:after="0" w:line="240" w:lineRule="auto"/>
              <w:ind w:right="-99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Наши проекты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30">
              <w:proofErr w:type="spellStart"/>
              <w:r w:rsidR="003F6FE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3F6FE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F25B8E" w:rsidRDefault="00F25B8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31">
              <w:proofErr w:type="spellStart"/>
              <w:r w:rsidR="003F6FE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F25B8E" w:rsidRDefault="003F6FEC">
            <w:pPr>
              <w:spacing w:after="0" w:line="240" w:lineRule="auto"/>
              <w:ind w:right="-9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Проект. </w:t>
            </w: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92</w:t>
            </w:r>
          </w:p>
        </w:tc>
      </w:tr>
      <w:tr w:rsidR="00F25B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10.00-10.30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эор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Математика</w:t>
            </w:r>
          </w:p>
          <w:p w:rsidR="00F25B8E" w:rsidRDefault="00F25B8E">
            <w:pPr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</w:t>
            </w:r>
            <w:r>
              <w:rPr>
                <w:rFonts w:ascii="Calibri" w:eastAsia="Calibri" w:hAnsi="Calibri" w:cs="Calibri"/>
              </w:rPr>
              <w:t xml:space="preserve">исьменное умножение </w:t>
            </w:r>
          </w:p>
          <w:p w:rsidR="00F25B8E" w:rsidRDefault="003F6FE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 трехзначное число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32">
              <w:proofErr w:type="spellStart"/>
              <w:r w:rsidR="003F6FE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3F6FE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F25B8E" w:rsidRDefault="00F25B8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33">
              <w:proofErr w:type="spellStart"/>
              <w:r w:rsidR="003F6FE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F25B8E" w:rsidRDefault="003F6FEC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47 </w:t>
            </w:r>
            <w:proofErr w:type="spellStart"/>
            <w:r>
              <w:rPr>
                <w:rFonts w:ascii="Calibri" w:eastAsia="Calibri" w:hAnsi="Calibri" w:cs="Calibri"/>
              </w:rPr>
              <w:t>пр</w:t>
            </w:r>
            <w:proofErr w:type="spellEnd"/>
            <w:r>
              <w:rPr>
                <w:rFonts w:ascii="Calibri" w:eastAsia="Calibri" w:hAnsi="Calibri" w:cs="Calibri"/>
              </w:rPr>
              <w:t xml:space="preserve"> 180,181</w:t>
            </w:r>
          </w:p>
        </w:tc>
      </w:tr>
      <w:tr w:rsidR="00F25B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10.45-11.15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Родн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>. яз.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Глагол </w:t>
            </w:r>
            <w:proofErr w:type="spellStart"/>
            <w:r>
              <w:rPr>
                <w:rFonts w:ascii="Calibri" w:eastAsia="Calibri" w:hAnsi="Calibri" w:cs="Calibri"/>
              </w:rPr>
              <w:t>такрар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гьаби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34">
              <w:proofErr w:type="spellStart"/>
              <w:r w:rsidR="003F6FE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3F6FE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F25B8E" w:rsidRDefault="00F25B8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35">
              <w:proofErr w:type="spellStart"/>
              <w:r w:rsidR="003F6FE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F25B8E" w:rsidRDefault="003F6FEC">
            <w:pPr>
              <w:spacing w:after="0" w:line="240" w:lineRule="auto"/>
              <w:ind w:right="-9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гьум</w:t>
            </w:r>
            <w:proofErr w:type="spellEnd"/>
            <w:r>
              <w:rPr>
                <w:rFonts w:ascii="Calibri" w:eastAsia="Calibri" w:hAnsi="Calibri" w:cs="Calibri"/>
              </w:rPr>
              <w:t xml:space="preserve"> 98 </w:t>
            </w:r>
            <w:proofErr w:type="spellStart"/>
            <w:r>
              <w:rPr>
                <w:rFonts w:ascii="Calibri" w:eastAsia="Calibri" w:hAnsi="Calibri" w:cs="Calibri"/>
              </w:rPr>
              <w:t>х</w:t>
            </w:r>
            <w:proofErr w:type="spellEnd"/>
            <w:r>
              <w:rPr>
                <w:rFonts w:ascii="Calibri" w:eastAsia="Calibri" w:hAnsi="Calibri" w:cs="Calibri"/>
              </w:rPr>
              <w:t>! 228</w:t>
            </w:r>
          </w:p>
        </w:tc>
      </w:tr>
    </w:tbl>
    <w:p w:rsidR="00F25B8E" w:rsidRDefault="00F25B8E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25B8E" w:rsidRDefault="003F6FEC">
      <w:pPr>
        <w:spacing w:after="0" w:line="240" w:lineRule="auto"/>
        <w:ind w:right="-99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Расписание занятий 4 класс на 24.04.2020г.</w:t>
      </w:r>
    </w:p>
    <w:p w:rsidR="00F25B8E" w:rsidRDefault="003F6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пятница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22"/>
        <w:gridCol w:w="879"/>
        <w:gridCol w:w="1610"/>
        <w:gridCol w:w="2057"/>
        <w:gridCol w:w="2058"/>
        <w:gridCol w:w="2038"/>
        <w:gridCol w:w="2922"/>
        <w:gridCol w:w="2302"/>
      </w:tblGrid>
      <w:tr w:rsidR="00F25B8E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17.04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25B8E" w:rsidRDefault="003F6F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Урок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25B8E" w:rsidRDefault="003F6FEC">
            <w:pPr>
              <w:spacing w:after="0" w:line="240" w:lineRule="auto"/>
              <w:ind w:right="40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Время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25B8E" w:rsidRDefault="003F6F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Способ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25B8E" w:rsidRDefault="003F6F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25B8E" w:rsidRDefault="003F6F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Тема урока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25B8E" w:rsidRDefault="003F6F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Ресурс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25B8E" w:rsidRDefault="003F6F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З</w:t>
            </w:r>
            <w:proofErr w:type="gramEnd"/>
          </w:p>
        </w:tc>
      </w:tr>
      <w:tr w:rsidR="00F25B8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8.30-9.00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Литерат.чт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>.</w:t>
            </w:r>
          </w:p>
          <w:p w:rsidR="00F25B8E" w:rsidRDefault="00F25B8E">
            <w:pPr>
              <w:spacing w:after="0" w:line="240" w:lineRule="auto"/>
              <w:ind w:right="-99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Зарубежная литература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36">
              <w:proofErr w:type="spellStart"/>
              <w:r w:rsidR="003F6FE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3F6FE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F25B8E" w:rsidRDefault="00F25B8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37">
              <w:proofErr w:type="spellStart"/>
              <w:r w:rsidR="003F6FE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F25B8E" w:rsidRDefault="003F6FEC">
            <w:pPr>
              <w:spacing w:after="0" w:line="240" w:lineRule="auto"/>
              <w:ind w:right="-9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159</w:t>
            </w:r>
          </w:p>
        </w:tc>
      </w:tr>
      <w:tr w:rsidR="00F25B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9.15-9.45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эор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Математика</w:t>
            </w:r>
          </w:p>
          <w:p w:rsidR="00F25B8E" w:rsidRDefault="00F25B8E">
            <w:pPr>
              <w:spacing w:after="0" w:line="240" w:lineRule="auto"/>
              <w:ind w:right="-99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Закрепление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38">
              <w:proofErr w:type="spellStart"/>
              <w:r w:rsidR="003F6FE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3F6FE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F25B8E" w:rsidRDefault="00F25B8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39">
              <w:proofErr w:type="spellStart"/>
              <w:r w:rsidR="003F6FE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F25B8E" w:rsidRDefault="003F6FEC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Самостоятельная работа </w:t>
            </w:r>
          </w:p>
        </w:tc>
      </w:tr>
      <w:tr w:rsidR="00F25B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10.00-10.30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Родн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 xml:space="preserve">. яз. </w:t>
            </w:r>
          </w:p>
          <w:p w:rsidR="00F25B8E" w:rsidRDefault="00F25B8E">
            <w:pPr>
              <w:spacing w:after="0" w:line="240" w:lineRule="auto"/>
              <w:ind w:right="-99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Глагол </w:t>
            </w:r>
            <w:proofErr w:type="spellStart"/>
            <w:r>
              <w:rPr>
                <w:rFonts w:ascii="Calibri" w:eastAsia="Calibri" w:hAnsi="Calibri" w:cs="Calibri"/>
              </w:rPr>
              <w:t>такрар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гьаби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40">
              <w:proofErr w:type="spellStart"/>
              <w:r w:rsidR="003F6FE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3F6FE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F25B8E" w:rsidRDefault="00F25B8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41">
              <w:proofErr w:type="spellStart"/>
              <w:r w:rsidR="003F6FE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F25B8E" w:rsidRDefault="003F6FEC">
            <w:pPr>
              <w:spacing w:after="0" w:line="240" w:lineRule="auto"/>
              <w:ind w:right="-9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гьум</w:t>
            </w:r>
            <w:proofErr w:type="spellEnd"/>
            <w:r>
              <w:rPr>
                <w:rFonts w:ascii="Calibri" w:eastAsia="Calibri" w:hAnsi="Calibri" w:cs="Calibri"/>
              </w:rPr>
              <w:t xml:space="preserve"> 48 </w:t>
            </w:r>
            <w:proofErr w:type="spellStart"/>
            <w:r>
              <w:rPr>
                <w:rFonts w:ascii="Calibri" w:eastAsia="Calibri" w:hAnsi="Calibri" w:cs="Calibri"/>
              </w:rPr>
              <w:t>х</w:t>
            </w:r>
            <w:proofErr w:type="spellEnd"/>
            <w:r>
              <w:rPr>
                <w:rFonts w:ascii="Calibri" w:eastAsia="Calibri" w:hAnsi="Calibri" w:cs="Calibri"/>
              </w:rPr>
              <w:t>! 230</w:t>
            </w:r>
          </w:p>
        </w:tc>
      </w:tr>
      <w:tr w:rsidR="00F25B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10.45-11.15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32"/>
              </w:rPr>
              <w:t>Физ-ра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Равномерный бег. </w:t>
            </w:r>
          </w:p>
          <w:p w:rsidR="00F25B8E" w:rsidRDefault="003F6FE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Игры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42">
              <w:proofErr w:type="spellStart"/>
              <w:r w:rsidR="003F6FE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3F6FE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F25B8E" w:rsidRDefault="00F25B8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43">
              <w:proofErr w:type="spellStart"/>
              <w:r w:rsidR="003F6FE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F25B8E" w:rsidRDefault="003F6FEC">
            <w:pPr>
              <w:spacing w:after="0" w:line="240" w:lineRule="auto"/>
              <w:ind w:right="-99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F25B8E" w:rsidRDefault="00F25B8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F25B8E" w:rsidRDefault="003F6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Расписание занятий для 4 класс на 25.04.2020</w:t>
      </w:r>
    </w:p>
    <w:p w:rsidR="00F25B8E" w:rsidRDefault="003F6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Суббота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52"/>
        <w:gridCol w:w="739"/>
        <w:gridCol w:w="1558"/>
        <w:gridCol w:w="2097"/>
        <w:gridCol w:w="2026"/>
        <w:gridCol w:w="2210"/>
        <w:gridCol w:w="3087"/>
        <w:gridCol w:w="2119"/>
      </w:tblGrid>
      <w:tr w:rsidR="00F25B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25B8E" w:rsidRDefault="00F2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25B8E" w:rsidRDefault="00F2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25B8E" w:rsidRDefault="003F6F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18.04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урок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время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способ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ресурс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Д/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З</w:t>
            </w:r>
            <w:proofErr w:type="gramEnd"/>
          </w:p>
        </w:tc>
      </w:tr>
      <w:tr w:rsidR="00F25B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8.30-9.00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ЭОР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</w:rPr>
              <w:t>Английск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</w:rPr>
              <w:t>. язык</w:t>
            </w:r>
          </w:p>
          <w:p w:rsidR="00F25B8E" w:rsidRDefault="00F25B8E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25B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9.15. 9.45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Русск. яз.</w:t>
            </w:r>
          </w:p>
          <w:p w:rsidR="00F25B8E" w:rsidRDefault="00F25B8E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Правописание безударных личных окончаний глаголов в наст</w:t>
            </w:r>
            <w:proofErr w:type="gramStart"/>
            <w:r>
              <w:rPr>
                <w:rFonts w:ascii="Calibri" w:eastAsia="Calibri" w:hAnsi="Calibri" w:cs="Calibri"/>
              </w:rPr>
              <w:t>.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и</w:t>
            </w:r>
            <w:proofErr w:type="gramEnd"/>
            <w:r>
              <w:rPr>
                <w:rFonts w:ascii="Calibri" w:eastAsia="Calibri" w:hAnsi="Calibri" w:cs="Calibri"/>
              </w:rPr>
              <w:t xml:space="preserve"> будущем времени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44">
              <w:proofErr w:type="spellStart"/>
              <w:r w:rsidR="003F6FE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3F6FE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F25B8E" w:rsidRDefault="00F25B8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45">
              <w:proofErr w:type="spellStart"/>
              <w:r w:rsidR="003F6FE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F25B8E" w:rsidRDefault="003F6FEC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94 </w:t>
            </w: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192</w:t>
            </w:r>
          </w:p>
        </w:tc>
      </w:tr>
      <w:tr w:rsidR="00F25B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10.00- 10.30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Русск. яз.</w:t>
            </w:r>
          </w:p>
          <w:p w:rsidR="00F25B8E" w:rsidRDefault="00F25B8E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Правописание безударных личных окончаний глаголов в наст</w:t>
            </w:r>
            <w:proofErr w:type="gramStart"/>
            <w:r>
              <w:rPr>
                <w:rFonts w:ascii="Calibri" w:eastAsia="Calibri" w:hAnsi="Calibri" w:cs="Calibri"/>
              </w:rPr>
              <w:t>.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и</w:t>
            </w:r>
            <w:proofErr w:type="gramEnd"/>
            <w:r>
              <w:rPr>
                <w:rFonts w:ascii="Calibri" w:eastAsia="Calibri" w:hAnsi="Calibri" w:cs="Calibri"/>
              </w:rPr>
              <w:t xml:space="preserve"> будущем времени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46">
              <w:proofErr w:type="spellStart"/>
              <w:r w:rsidR="003F6FE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3F6FE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F25B8E" w:rsidRDefault="00F25B8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47">
              <w:proofErr w:type="spellStart"/>
              <w:r w:rsidR="003F6FE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F25B8E" w:rsidRDefault="003F6FEC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95 </w:t>
            </w: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195</w:t>
            </w:r>
          </w:p>
        </w:tc>
      </w:tr>
      <w:tr w:rsidR="00F25B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10.45- 11.15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Музыка</w:t>
            </w:r>
          </w:p>
          <w:p w:rsidR="00F25B8E" w:rsidRDefault="00F25B8E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Театр музыкальной </w:t>
            </w:r>
            <w:proofErr w:type="spellStart"/>
            <w:r>
              <w:rPr>
                <w:rFonts w:ascii="Calibri" w:eastAsia="Calibri" w:hAnsi="Calibri" w:cs="Calibri"/>
              </w:rPr>
              <w:t>комедии</w:t>
            </w:r>
            <w:proofErr w:type="gramStart"/>
            <w:r>
              <w:rPr>
                <w:rFonts w:ascii="Calibri" w:eastAsia="Calibri" w:hAnsi="Calibri" w:cs="Calibri"/>
              </w:rPr>
              <w:t>.О</w:t>
            </w:r>
            <w:proofErr w:type="gramEnd"/>
            <w:r>
              <w:rPr>
                <w:rFonts w:ascii="Calibri" w:eastAsia="Calibri" w:hAnsi="Calibri" w:cs="Calibri"/>
              </w:rPr>
              <w:t>перетта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48">
              <w:proofErr w:type="spellStart"/>
              <w:r w:rsidR="003F6FE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3F6FE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F25B8E" w:rsidRDefault="00F25B8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49">
              <w:proofErr w:type="spellStart"/>
              <w:r w:rsidR="003F6FE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F25B8E" w:rsidRDefault="003F6FEC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25B8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11.30-12.00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32"/>
              </w:rPr>
              <w:t>Физ-ра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3F6FEC">
            <w:pPr>
              <w:spacing w:after="0" w:line="240" w:lineRule="auto"/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Равномерный бег. </w:t>
            </w:r>
          </w:p>
          <w:p w:rsidR="00F25B8E" w:rsidRDefault="003F6FE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Игры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50">
              <w:proofErr w:type="spellStart"/>
              <w:r w:rsidR="003F6FEC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3F6FEC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</w:t>
            </w:r>
          </w:p>
          <w:p w:rsidR="00F25B8E" w:rsidRDefault="00F25B8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51">
              <w:proofErr w:type="spellStart"/>
              <w:r w:rsidR="003F6FEC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F25B8E" w:rsidRDefault="003F6FEC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5B8E" w:rsidRDefault="00F25B8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F25B8E" w:rsidRDefault="00F25B8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sectPr w:rsidR="00F25B8E" w:rsidSect="003F6F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25B8E"/>
    <w:rsid w:val="003F6FEC"/>
    <w:rsid w:val="00F2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fourok.ru/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39" Type="http://schemas.openxmlformats.org/officeDocument/2006/relationships/hyperlink" Target="https://infourok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fourok.ru/" TargetMode="External"/><Relationship Id="rId34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47" Type="http://schemas.openxmlformats.org/officeDocument/2006/relationships/hyperlink" Target="https://infourok.ru/" TargetMode="External"/><Relationship Id="rId50" Type="http://schemas.openxmlformats.org/officeDocument/2006/relationships/hyperlink" Target="https://resh.edu.ru/" TargetMode="External"/><Relationship Id="rId7" Type="http://schemas.openxmlformats.org/officeDocument/2006/relationships/hyperlink" Target="https://infourok.ru/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infourok.ru/" TargetMode="External"/><Relationship Id="rId25" Type="http://schemas.openxmlformats.org/officeDocument/2006/relationships/hyperlink" Target="https://infourok.ru/" TargetMode="External"/><Relationship Id="rId33" Type="http://schemas.openxmlformats.org/officeDocument/2006/relationships/hyperlink" Target="https://infourok.ru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29" Type="http://schemas.openxmlformats.org/officeDocument/2006/relationships/hyperlink" Target="https://infourok.ru/" TargetMode="External"/><Relationship Id="rId41" Type="http://schemas.openxmlformats.org/officeDocument/2006/relationships/hyperlink" Target="https://infourok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infourok.ru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infourok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infourok.ru/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infourok.ru/" TargetMode="External"/><Relationship Id="rId15" Type="http://schemas.openxmlformats.org/officeDocument/2006/relationships/hyperlink" Target="https://infourok.ru/" TargetMode="External"/><Relationship Id="rId23" Type="http://schemas.openxmlformats.org/officeDocument/2006/relationships/hyperlink" Target="https://infourok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hyperlink" Target="https://infourok.ru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infourok.ru/" TargetMode="External"/><Relationship Id="rId31" Type="http://schemas.openxmlformats.org/officeDocument/2006/relationships/hyperlink" Target="https://infourok.ru/" TargetMode="External"/><Relationship Id="rId44" Type="http://schemas.openxmlformats.org/officeDocument/2006/relationships/hyperlink" Target="https://resh.edu.ru/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infourok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infourok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infourok.ru/" TargetMode="External"/><Relationship Id="rId43" Type="http://schemas.openxmlformats.org/officeDocument/2006/relationships/hyperlink" Target="https://infourok.ru/" TargetMode="External"/><Relationship Id="rId48" Type="http://schemas.openxmlformats.org/officeDocument/2006/relationships/hyperlink" Target="https://resh.edu.ru/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infour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833</Words>
  <Characters>4753</Characters>
  <Application>Microsoft Office Word</Application>
  <DocSecurity>0</DocSecurity>
  <Lines>39</Lines>
  <Paragraphs>11</Paragraphs>
  <ScaleCrop>false</ScaleCrop>
  <Company>Krokoz™ Inc.</Company>
  <LinksUpToDate>false</LinksUpToDate>
  <CharactersWithSpaces>5575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2</cp:revision>
  <dcterms:created xsi:type="dcterms:W3CDTF">2020-04-21T17:40:00Z</dcterms:created>
  <dcterms:modified xsi:type="dcterms:W3CDTF">2020-04-21T17:40:00Z</dcterms:modified>
</cp:coreProperties>
</file>