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B8E" w:rsidRDefault="003F6FE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20.04.2020г.</w:t>
      </w:r>
    </w:p>
    <w:p w:rsidR="00F25B8E" w:rsidRDefault="003F6FE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</w:t>
      </w:r>
    </w:p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6"/>
        <w:gridCol w:w="879"/>
        <w:gridCol w:w="1587"/>
        <w:gridCol w:w="2197"/>
        <w:gridCol w:w="1958"/>
        <w:gridCol w:w="2247"/>
        <w:gridCol w:w="2903"/>
        <w:gridCol w:w="2101"/>
      </w:tblGrid>
      <w:tr w:rsidR="00F25B8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13.04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>т.</w:t>
            </w:r>
          </w:p>
          <w:p w:rsidR="00F25B8E" w:rsidRDefault="00F25B8E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М.Рамазанов "</w:t>
            </w:r>
            <w:proofErr w:type="spellStart"/>
            <w:r>
              <w:rPr>
                <w:rFonts w:ascii="Calibri" w:eastAsia="Calibri" w:hAnsi="Calibri" w:cs="Calibri"/>
              </w:rPr>
              <w:t>Циги</w:t>
            </w:r>
            <w:proofErr w:type="spellEnd"/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!у</w:t>
            </w:r>
            <w:proofErr w:type="gramEnd"/>
            <w:r>
              <w:rPr>
                <w:rFonts w:ascii="Calibri" w:eastAsia="Calibri" w:hAnsi="Calibri" w:cs="Calibri"/>
              </w:rPr>
              <w:t>жрукъги</w:t>
            </w:r>
            <w:proofErr w:type="spellEnd"/>
            <w:r>
              <w:rPr>
                <w:rFonts w:ascii="Calibri" w:eastAsia="Calibri" w:hAnsi="Calibri" w:cs="Calibri"/>
              </w:rPr>
              <w:t xml:space="preserve">"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160"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110-112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Сочинение по картине 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И.И.Левитана "</w:t>
            </w:r>
            <w:proofErr w:type="spellStart"/>
            <w:r>
              <w:rPr>
                <w:rFonts w:ascii="Calibri" w:eastAsia="Calibri" w:hAnsi="Calibri" w:cs="Calibri"/>
              </w:rPr>
              <w:t>Весна</w:t>
            </w:r>
            <w:proofErr w:type="gramStart"/>
            <w:r>
              <w:rPr>
                <w:rFonts w:ascii="Calibri" w:eastAsia="Calibri" w:hAnsi="Calibri" w:cs="Calibri"/>
              </w:rPr>
              <w:t>.Б</w:t>
            </w:r>
            <w:proofErr w:type="gramEnd"/>
            <w:r>
              <w:rPr>
                <w:rFonts w:ascii="Calibri" w:eastAsia="Calibri" w:hAnsi="Calibri" w:cs="Calibri"/>
              </w:rPr>
              <w:t>ольшая</w:t>
            </w:r>
            <w:proofErr w:type="spellEnd"/>
            <w:r>
              <w:rPr>
                <w:rFonts w:ascii="Calibri" w:eastAsia="Calibri" w:hAnsi="Calibri" w:cs="Calibri"/>
              </w:rPr>
              <w:t xml:space="preserve"> вода"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6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7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Написать сочинение 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умножение 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двузначное число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8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45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161,163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Технология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Создание титульного листа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0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1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Создание титульного листа</w:t>
            </w:r>
          </w:p>
        </w:tc>
      </w:tr>
    </w:tbl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B8E" w:rsidRDefault="003F6FEC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Расписание занятий 4 класс на 21.04.2020г.</w:t>
      </w:r>
    </w:p>
    <w:p w:rsidR="00F25B8E" w:rsidRDefault="003F6FE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</w:t>
      </w:r>
    </w:p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6"/>
        <w:gridCol w:w="879"/>
        <w:gridCol w:w="1587"/>
        <w:gridCol w:w="2199"/>
        <w:gridCol w:w="1962"/>
        <w:gridCol w:w="2216"/>
        <w:gridCol w:w="2909"/>
        <w:gridCol w:w="2120"/>
      </w:tblGrid>
      <w:tr w:rsidR="00F25B8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14.04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F25B8E" w:rsidRDefault="00F25B8E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Путешествие по стране 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Фантазии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2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3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160"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156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и 2 спряжение глаголов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4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5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89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182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мир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Великая Отечественная война и Великая победа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6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140-146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Изо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Создать образ любимого пожилого человека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8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9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Нарисовать любимого пожилого человека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11.30-12.00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Равномерный бег.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Чередование бега и ходьбы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0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p w:rsidR="00F25B8E" w:rsidRDefault="003F6FE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22.04.2020г.</w:t>
      </w:r>
    </w:p>
    <w:p w:rsidR="00F25B8E" w:rsidRDefault="003F6FE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0"/>
        <w:gridCol w:w="879"/>
        <w:gridCol w:w="1555"/>
        <w:gridCol w:w="2097"/>
        <w:gridCol w:w="1938"/>
        <w:gridCol w:w="2279"/>
        <w:gridCol w:w="3036"/>
        <w:gridCol w:w="2094"/>
      </w:tblGrid>
      <w:tr w:rsidR="00F25B8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15.04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культ.</w:t>
            </w:r>
          </w:p>
          <w:p w:rsidR="00F25B8E" w:rsidRDefault="00F25B8E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Ценность и польза 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2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3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92-94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и 2 спряжение глаголов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4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186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умножение 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трехзначное число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6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46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171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B8E" w:rsidRDefault="003F6FE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23.04.2020г.</w:t>
      </w:r>
    </w:p>
    <w:p w:rsidR="00F25B8E" w:rsidRDefault="003F6FE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0"/>
        <w:gridCol w:w="879"/>
        <w:gridCol w:w="1554"/>
        <w:gridCol w:w="2086"/>
        <w:gridCol w:w="1959"/>
        <w:gridCol w:w="2258"/>
        <w:gridCol w:w="3017"/>
        <w:gridCol w:w="2125"/>
      </w:tblGrid>
      <w:tr w:rsidR="00F25B8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16.04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Оценка достижений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8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9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lastRenderedPageBreak/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158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Наши проекты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0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1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Проект.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92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F25B8E" w:rsidRDefault="00F25B8E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</w:t>
            </w:r>
            <w:r>
              <w:rPr>
                <w:rFonts w:ascii="Calibri" w:eastAsia="Calibri" w:hAnsi="Calibri" w:cs="Calibri"/>
              </w:rPr>
              <w:t xml:space="preserve">исьменное умножение 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трехзначное число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2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3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47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180,181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Глагол </w:t>
            </w: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4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5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98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228</w:t>
            </w:r>
          </w:p>
        </w:tc>
      </w:tr>
    </w:tbl>
    <w:p w:rsidR="00F25B8E" w:rsidRDefault="00F25B8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25B8E" w:rsidRDefault="003F6FEC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Расписание занятий 4 класс на 24.04.2020г.</w:t>
      </w:r>
    </w:p>
    <w:p w:rsidR="00F25B8E" w:rsidRDefault="003F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2"/>
        <w:gridCol w:w="879"/>
        <w:gridCol w:w="1610"/>
        <w:gridCol w:w="2057"/>
        <w:gridCol w:w="2058"/>
        <w:gridCol w:w="2038"/>
        <w:gridCol w:w="2922"/>
        <w:gridCol w:w="2302"/>
      </w:tblGrid>
      <w:tr w:rsidR="00F25B8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Зарубежная литература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6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7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159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9.15-9.45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Закрепление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8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9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Самостоятельная работа 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яз. </w:t>
            </w:r>
          </w:p>
          <w:p w:rsidR="00F25B8E" w:rsidRDefault="00F25B8E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Глагол </w:t>
            </w: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0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1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48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230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Равномерный бег. </w:t>
            </w:r>
          </w:p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2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3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25B8E" w:rsidRDefault="00F25B8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25B8E" w:rsidRDefault="003F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для 4 класс на 25.04.2020</w:t>
      </w:r>
    </w:p>
    <w:p w:rsidR="00F25B8E" w:rsidRDefault="003F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Суббота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52"/>
        <w:gridCol w:w="739"/>
        <w:gridCol w:w="1558"/>
        <w:gridCol w:w="2097"/>
        <w:gridCol w:w="2026"/>
        <w:gridCol w:w="2210"/>
        <w:gridCol w:w="3087"/>
        <w:gridCol w:w="2119"/>
      </w:tblGrid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5B8E" w:rsidRDefault="00F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5B8E" w:rsidRDefault="00F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18.04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урок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способ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F25B8E" w:rsidRDefault="00F25B8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9.15. 9.45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25B8E" w:rsidRDefault="00F25B8E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Правописание безударных личных окончаний глаголов в наст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и</w:t>
            </w:r>
            <w:proofErr w:type="gramEnd"/>
            <w:r>
              <w:rPr>
                <w:rFonts w:ascii="Calibri" w:eastAsia="Calibri" w:hAnsi="Calibri" w:cs="Calibri"/>
              </w:rPr>
              <w:t xml:space="preserve"> будущем времени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4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5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94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192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10.00- 10.30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F25B8E" w:rsidRDefault="00F25B8E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Правописание безударных личных окончаний глаголов в наст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и</w:t>
            </w:r>
            <w:proofErr w:type="gramEnd"/>
            <w:r>
              <w:rPr>
                <w:rFonts w:ascii="Calibri" w:eastAsia="Calibri" w:hAnsi="Calibri" w:cs="Calibri"/>
              </w:rPr>
              <w:t xml:space="preserve"> будущем времени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6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7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95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195</w:t>
            </w: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10.45- 11.15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Музыка</w:t>
            </w:r>
          </w:p>
          <w:p w:rsidR="00F25B8E" w:rsidRDefault="00F25B8E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Театр музыкальной </w:t>
            </w:r>
            <w:proofErr w:type="spellStart"/>
            <w:r>
              <w:rPr>
                <w:rFonts w:ascii="Calibri" w:eastAsia="Calibri" w:hAnsi="Calibri" w:cs="Calibri"/>
              </w:rPr>
              <w:t>комедии</w:t>
            </w:r>
            <w:proofErr w:type="gramStart"/>
            <w:r>
              <w:rPr>
                <w:rFonts w:ascii="Calibri" w:eastAsia="Calibri" w:hAnsi="Calibri" w:cs="Calibri"/>
              </w:rPr>
              <w:t>.О</w:t>
            </w:r>
            <w:proofErr w:type="gramEnd"/>
            <w:r>
              <w:rPr>
                <w:rFonts w:ascii="Calibri" w:eastAsia="Calibri" w:hAnsi="Calibri" w:cs="Calibri"/>
              </w:rPr>
              <w:t>перетта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8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9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25B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3F6FE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Равномерный бег. </w:t>
            </w:r>
          </w:p>
          <w:p w:rsidR="00F25B8E" w:rsidRDefault="003F6F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50">
              <w:proofErr w:type="spellStart"/>
              <w:r w:rsidR="003F6F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F6F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F25B8E" w:rsidRDefault="00F25B8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1">
              <w:proofErr w:type="spellStart"/>
              <w:r w:rsidR="003F6F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25B8E" w:rsidRDefault="003F6FE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5B8E" w:rsidRDefault="00F25B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25B8E" w:rsidRDefault="00F25B8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F25B8E" w:rsidSect="003F6F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5B8E"/>
    <w:rsid w:val="003F6FEC"/>
    <w:rsid w:val="00F25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infourok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4753</Characters>
  <Application>Microsoft Office Word</Application>
  <DocSecurity>0</DocSecurity>
  <Lines>39</Lines>
  <Paragraphs>11</Paragraphs>
  <ScaleCrop>false</ScaleCrop>
  <Company>Krokoz™ Inc.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2020-04-21T17:40:00Z</dcterms:created>
  <dcterms:modified xsi:type="dcterms:W3CDTF">2020-04-21T17:40:00Z</dcterms:modified>
</cp:coreProperties>
</file>