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761" w:rsidRDefault="00F51761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51761" w:rsidRDefault="00FE3B99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Расписание занятий 4 класс на 13.04.2020г.</w:t>
      </w:r>
    </w:p>
    <w:p w:rsidR="00F51761" w:rsidRDefault="00FE3B99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Понедельник</w:t>
      </w:r>
    </w:p>
    <w:p w:rsidR="00F51761" w:rsidRDefault="00F51761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17"/>
        <w:gridCol w:w="879"/>
        <w:gridCol w:w="1589"/>
        <w:gridCol w:w="2202"/>
        <w:gridCol w:w="1961"/>
        <w:gridCol w:w="2185"/>
        <w:gridCol w:w="2924"/>
        <w:gridCol w:w="2131"/>
      </w:tblGrid>
      <w:tr w:rsidR="00F51761">
        <w:trPr>
          <w:trHeight w:val="423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13.04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51761" w:rsidRDefault="00FE3B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Урок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51761" w:rsidRDefault="00FE3B99">
            <w:pPr>
              <w:spacing w:after="0" w:line="240" w:lineRule="auto"/>
              <w:ind w:right="40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51761" w:rsidRDefault="00FE3B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Способ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51761" w:rsidRDefault="00FE3B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51761" w:rsidRDefault="00FE3B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Тема урока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51761" w:rsidRDefault="00FE3B9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Ресурс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51761" w:rsidRDefault="00FE3B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З</w:t>
            </w:r>
            <w:proofErr w:type="gramEnd"/>
          </w:p>
        </w:tc>
      </w:tr>
      <w:tr w:rsidR="00F51761">
        <w:trPr>
          <w:trHeight w:val="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51761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8-30 - 9-00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 помощью ЭОР</w:t>
            </w:r>
          </w:p>
          <w:p w:rsidR="00F51761" w:rsidRDefault="00FE3B99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самостоятельная</w:t>
            </w:r>
          </w:p>
          <w:p w:rsidR="00F51761" w:rsidRDefault="00FE3B99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Родн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>. яз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</w:rPr>
              <w:t>т.</w:t>
            </w:r>
          </w:p>
          <w:p w:rsidR="00F51761" w:rsidRDefault="00F51761">
            <w:pPr>
              <w:spacing w:after="0" w:line="240" w:lineRule="auto"/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М.Рамазанов "</w:t>
            </w:r>
            <w:proofErr w:type="spellStart"/>
            <w:r>
              <w:rPr>
                <w:rFonts w:ascii="Calibri" w:eastAsia="Calibri" w:hAnsi="Calibri" w:cs="Calibri"/>
              </w:rPr>
              <w:t>Лъабго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F51761" w:rsidRDefault="00FE3B99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ц</w:t>
            </w:r>
            <w:proofErr w:type="gramStart"/>
            <w:r>
              <w:rPr>
                <w:rFonts w:ascii="Calibri" w:eastAsia="Calibri" w:hAnsi="Calibri" w:cs="Calibri"/>
              </w:rPr>
              <w:t>!ц</w:t>
            </w:r>
            <w:proofErr w:type="gramEnd"/>
            <w:r>
              <w:rPr>
                <w:rFonts w:ascii="Calibri" w:eastAsia="Calibri" w:hAnsi="Calibri" w:cs="Calibri"/>
              </w:rPr>
              <w:t>!е</w:t>
            </w:r>
            <w:proofErr w:type="spellEnd"/>
            <w:r>
              <w:rPr>
                <w:rFonts w:ascii="Calibri" w:eastAsia="Calibri" w:hAnsi="Calibri" w:cs="Calibri"/>
              </w:rPr>
              <w:t>"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2A5353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4">
              <w:proofErr w:type="spellStart"/>
              <w:r w:rsidR="00FE3B9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FE3B99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F51761" w:rsidRDefault="002A5353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5">
              <w:proofErr w:type="spellStart"/>
              <w:r w:rsidR="00FE3B99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F51761" w:rsidRDefault="00FE3B99">
            <w:pPr>
              <w:spacing w:after="160" w:line="259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108-110</w:t>
            </w:r>
          </w:p>
        </w:tc>
      </w:tr>
      <w:tr w:rsidR="00F51761">
        <w:trPr>
          <w:trHeight w:val="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51761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9.15- 9.45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51761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Русск. яз.</w:t>
            </w:r>
          </w:p>
          <w:p w:rsidR="00F51761" w:rsidRDefault="00F51761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Изменение глаголов по временам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2A5353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6">
              <w:proofErr w:type="spellStart"/>
              <w:r w:rsidR="00FE3B9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FE3B99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F51761" w:rsidRDefault="002A5353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7">
              <w:proofErr w:type="spellStart"/>
              <w:r w:rsidR="00FE3B99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F51761" w:rsidRDefault="00FE3B99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77 </w:t>
            </w: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160</w:t>
            </w:r>
          </w:p>
        </w:tc>
      </w:tr>
      <w:tr w:rsidR="00F51761">
        <w:trPr>
          <w:trHeight w:val="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51761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10.00- 10.30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эор</w:t>
            </w:r>
            <w:proofErr w:type="spellEnd"/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Математика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Умножение числа на сумму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2A5353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8">
              <w:proofErr w:type="spellStart"/>
              <w:r w:rsidR="00FE3B9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FE3B99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F51761" w:rsidRDefault="002A5353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9">
              <w:proofErr w:type="spellStart"/>
              <w:r w:rsidR="00FE3B99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F51761" w:rsidRDefault="00FE3B99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32 </w:t>
            </w:r>
            <w:proofErr w:type="spellStart"/>
            <w:r>
              <w:rPr>
                <w:rFonts w:ascii="Calibri" w:eastAsia="Calibri" w:hAnsi="Calibri" w:cs="Calibri"/>
              </w:rPr>
              <w:t>пр</w:t>
            </w:r>
            <w:proofErr w:type="spellEnd"/>
            <w:r>
              <w:rPr>
                <w:rFonts w:ascii="Calibri" w:eastAsia="Calibri" w:hAnsi="Calibri" w:cs="Calibri"/>
              </w:rPr>
              <w:t xml:space="preserve"> 120,123</w:t>
            </w:r>
          </w:p>
        </w:tc>
      </w:tr>
      <w:tr w:rsidR="00F51761">
        <w:trPr>
          <w:trHeight w:val="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51761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10.45- 11.15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51761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Технология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Воздушный змей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2A5353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10">
              <w:proofErr w:type="spellStart"/>
              <w:r w:rsidR="00FE3B9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FE3B99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F51761" w:rsidRDefault="002A5353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1">
              <w:proofErr w:type="spellStart"/>
              <w:r w:rsidR="00FE3B99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F51761" w:rsidRDefault="00FE3B99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Воздушный змей</w:t>
            </w:r>
          </w:p>
        </w:tc>
      </w:tr>
    </w:tbl>
    <w:p w:rsidR="00F51761" w:rsidRDefault="00F51761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51761" w:rsidRDefault="00FE3B99">
      <w:pPr>
        <w:spacing w:after="0" w:line="240" w:lineRule="auto"/>
        <w:ind w:right="-99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Расписание занятий 4 класс на 14.04.2020г.</w:t>
      </w:r>
    </w:p>
    <w:p w:rsidR="00F51761" w:rsidRDefault="00FE3B99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Вторник</w:t>
      </w:r>
    </w:p>
    <w:p w:rsidR="00F51761" w:rsidRDefault="00F51761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16"/>
        <w:gridCol w:w="879"/>
        <w:gridCol w:w="1582"/>
        <w:gridCol w:w="2188"/>
        <w:gridCol w:w="1957"/>
        <w:gridCol w:w="2347"/>
        <w:gridCol w:w="2861"/>
        <w:gridCol w:w="2058"/>
      </w:tblGrid>
      <w:tr w:rsidR="00F51761">
        <w:trPr>
          <w:trHeight w:val="423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14.04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51761" w:rsidRDefault="00FE3B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Урок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51761" w:rsidRDefault="00FE3B99">
            <w:pPr>
              <w:spacing w:after="0" w:line="240" w:lineRule="auto"/>
              <w:ind w:right="40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51761" w:rsidRDefault="00FE3B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Способ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51761" w:rsidRDefault="00FE3B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51761" w:rsidRDefault="00FE3B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Тема урока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51761" w:rsidRDefault="00FE3B9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Ресурс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51761" w:rsidRDefault="00FE3B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З</w:t>
            </w:r>
            <w:proofErr w:type="gramEnd"/>
          </w:p>
        </w:tc>
      </w:tr>
      <w:tr w:rsidR="00F51761">
        <w:trPr>
          <w:trHeight w:val="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51761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8-30 - 9-00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 помощью ЭОР</w:t>
            </w:r>
          </w:p>
          <w:p w:rsidR="00F51761" w:rsidRDefault="00FE3B99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самостоятельная</w:t>
            </w:r>
          </w:p>
          <w:p w:rsidR="00F51761" w:rsidRDefault="00FE3B99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Литерат.чт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>.</w:t>
            </w:r>
          </w:p>
          <w:p w:rsidR="00F51761" w:rsidRDefault="00F51761">
            <w:pPr>
              <w:spacing w:after="0" w:line="240" w:lineRule="auto"/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Внеклассное чтение </w:t>
            </w:r>
          </w:p>
          <w:p w:rsidR="00F51761" w:rsidRDefault="00FE3B99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"Кто к нам с мечом придет, от меча и погибнет"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2A5353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12">
              <w:proofErr w:type="spellStart"/>
              <w:r w:rsidR="00FE3B9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FE3B99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F51761" w:rsidRDefault="002A5353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3">
              <w:proofErr w:type="spellStart"/>
              <w:r w:rsidR="00FE3B99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F51761" w:rsidRDefault="00FE3B99">
            <w:pPr>
              <w:spacing w:after="160" w:line="259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Прочитать любой рассказ</w:t>
            </w:r>
          </w:p>
        </w:tc>
      </w:tr>
      <w:tr w:rsidR="00F51761">
        <w:trPr>
          <w:trHeight w:val="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51761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9.15- 9.45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51761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Русск. яз.</w:t>
            </w:r>
          </w:p>
          <w:p w:rsidR="00F51761" w:rsidRDefault="00F51761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Изложение повествовательного текста по цитатному плану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2A5353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14">
              <w:proofErr w:type="spellStart"/>
              <w:r w:rsidR="00FE3B9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FE3B99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F51761" w:rsidRDefault="002A5353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5">
              <w:proofErr w:type="spellStart"/>
              <w:r w:rsidR="00FE3B99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F51761" w:rsidRDefault="00FE3B99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79 </w:t>
            </w: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162</w:t>
            </w:r>
          </w:p>
        </w:tc>
      </w:tr>
      <w:tr w:rsidR="00F51761">
        <w:trPr>
          <w:trHeight w:val="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51761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10.00- 10.30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эор</w:t>
            </w:r>
            <w:proofErr w:type="spellEnd"/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Окруж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>. мир</w:t>
            </w:r>
          </w:p>
          <w:p w:rsidR="00F51761" w:rsidRDefault="00F51761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Страницы истории </w:t>
            </w:r>
            <w:r>
              <w:rPr>
                <w:rFonts w:ascii="Calibri" w:eastAsia="Calibri" w:hAnsi="Calibri" w:cs="Calibri"/>
              </w:rPr>
              <w:lastRenderedPageBreak/>
              <w:t>1920-1930-х годов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2A5353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16">
              <w:proofErr w:type="spellStart"/>
              <w:r w:rsidR="00FE3B9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FE3B99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F51761" w:rsidRDefault="002A5353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7">
              <w:proofErr w:type="spellStart"/>
              <w:r w:rsidR="00FE3B99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F51761" w:rsidRDefault="00FE3B99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lastRenderedPageBreak/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lastRenderedPageBreak/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136-139</w:t>
            </w:r>
          </w:p>
        </w:tc>
      </w:tr>
      <w:tr w:rsidR="00F51761">
        <w:trPr>
          <w:trHeight w:val="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51761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10.45- 11.15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51761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Изо</w:t>
            </w:r>
          </w:p>
          <w:p w:rsidR="00F51761" w:rsidRDefault="00F51761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Изображение образа матери и дитя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2A5353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18">
              <w:proofErr w:type="spellStart"/>
              <w:r w:rsidR="00FE3B9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FE3B99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F51761" w:rsidRDefault="002A5353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9">
              <w:proofErr w:type="spellStart"/>
              <w:r w:rsidR="00FE3B99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F51761" w:rsidRDefault="00FE3B99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51761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  <w:tr w:rsidR="00F51761">
        <w:trPr>
          <w:trHeight w:val="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51761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11.30-12.00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51761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2"/>
              </w:rPr>
              <w:t>Физ-ра</w:t>
            </w:r>
            <w:proofErr w:type="spellEnd"/>
            <w:proofErr w:type="gramEnd"/>
          </w:p>
          <w:p w:rsidR="00F51761" w:rsidRDefault="00F51761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Бег по пересеченной местности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2A5353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20">
              <w:proofErr w:type="spellStart"/>
              <w:r w:rsidR="00FE3B9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FE3B99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F51761" w:rsidRDefault="002A5353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21">
              <w:proofErr w:type="spellStart"/>
              <w:r w:rsidR="00FE3B99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F51761" w:rsidRDefault="00FE3B99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51761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F51761" w:rsidRDefault="00F51761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</w:rPr>
      </w:pPr>
    </w:p>
    <w:p w:rsidR="00F51761" w:rsidRDefault="00FE3B99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Расписание занятий 4 класс на 15.04.2020г.</w:t>
      </w:r>
    </w:p>
    <w:p w:rsidR="00F51761" w:rsidRDefault="00FE3B99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Среда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08"/>
        <w:gridCol w:w="879"/>
        <w:gridCol w:w="1552"/>
        <w:gridCol w:w="2077"/>
        <w:gridCol w:w="1935"/>
        <w:gridCol w:w="2324"/>
        <w:gridCol w:w="3000"/>
        <w:gridCol w:w="2113"/>
      </w:tblGrid>
      <w:tr w:rsidR="00F51761" w:rsidTr="00FE3B99">
        <w:trPr>
          <w:trHeight w:val="423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15.04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51761" w:rsidRDefault="00FE3B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Урок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51761" w:rsidRDefault="00FE3B99">
            <w:pPr>
              <w:spacing w:after="0" w:line="240" w:lineRule="auto"/>
              <w:ind w:right="40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51761" w:rsidRDefault="00FE3B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Способ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51761" w:rsidRDefault="00FE3B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51761" w:rsidRDefault="00FE3B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Тема урока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51761" w:rsidRDefault="00FE3B9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Ресурс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51761" w:rsidRDefault="00FE3B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З</w:t>
            </w:r>
            <w:proofErr w:type="gramEnd"/>
          </w:p>
        </w:tc>
      </w:tr>
      <w:tr w:rsidR="00F51761" w:rsidTr="00FE3B99">
        <w:trPr>
          <w:trHeight w:val="1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51761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8.30-9.00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51761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исл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>. культ.</w:t>
            </w:r>
          </w:p>
          <w:p w:rsidR="00F51761" w:rsidRDefault="00F51761">
            <w:pPr>
              <w:spacing w:after="0" w:line="240" w:lineRule="auto"/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Традиции гостеприимства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2A5353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22">
              <w:proofErr w:type="spellStart"/>
              <w:r w:rsidR="00FE3B9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FE3B99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F51761" w:rsidRDefault="002A5353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23">
              <w:proofErr w:type="spellStart"/>
              <w:r w:rsidR="00FE3B99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F51761" w:rsidRDefault="00FE3B99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89-91</w:t>
            </w:r>
          </w:p>
        </w:tc>
      </w:tr>
      <w:tr w:rsidR="00F51761" w:rsidTr="00FE3B99">
        <w:trPr>
          <w:trHeight w:val="1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51761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9.15-.9.45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эор</w:t>
            </w:r>
            <w:proofErr w:type="spellEnd"/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Русск. яз.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Анализ изложения.</w:t>
            </w:r>
          </w:p>
          <w:p w:rsidR="00F51761" w:rsidRDefault="00FE3B99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Спряжение глаголов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2A5353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24">
              <w:proofErr w:type="spellStart"/>
              <w:r w:rsidR="00FE3B9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FE3B99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F51761" w:rsidRDefault="002A5353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25">
              <w:proofErr w:type="spellStart"/>
              <w:r w:rsidR="00FE3B99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F51761" w:rsidRDefault="00FE3B99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80 </w:t>
            </w: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163</w:t>
            </w:r>
          </w:p>
        </w:tc>
      </w:tr>
      <w:tr w:rsidR="00F51761" w:rsidTr="00FE3B99">
        <w:trPr>
          <w:trHeight w:val="1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51761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10.00-10.30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эор</w:t>
            </w:r>
            <w:proofErr w:type="spellEnd"/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Математика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Письменное умножение на двузначное число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2A5353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26">
              <w:proofErr w:type="spellStart"/>
              <w:r w:rsidR="00FE3B9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FE3B99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F51761" w:rsidRDefault="002A5353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27">
              <w:proofErr w:type="spellStart"/>
              <w:r w:rsidR="00FE3B99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F51761" w:rsidRDefault="00FE3B9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34 </w:t>
            </w:r>
            <w:proofErr w:type="spellStart"/>
            <w:r>
              <w:rPr>
                <w:rFonts w:ascii="Calibri" w:eastAsia="Calibri" w:hAnsi="Calibri" w:cs="Calibri"/>
              </w:rPr>
              <w:t>пр</w:t>
            </w:r>
            <w:proofErr w:type="spellEnd"/>
            <w:r>
              <w:rPr>
                <w:rFonts w:ascii="Calibri" w:eastAsia="Calibri" w:hAnsi="Calibri" w:cs="Calibri"/>
              </w:rPr>
              <w:t xml:space="preserve"> 136,137</w:t>
            </w:r>
          </w:p>
        </w:tc>
      </w:tr>
      <w:tr w:rsidR="00FE3B99" w:rsidTr="00FE3B99">
        <w:trPr>
          <w:trHeight w:val="1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B99" w:rsidRDefault="00FE3B99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B99" w:rsidRDefault="00FE3B99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B99" w:rsidRDefault="00FE3B99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10.45-11.15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B99" w:rsidRDefault="00FE3B99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B99" w:rsidRDefault="00FE3B9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Английск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>. язык</w:t>
            </w:r>
          </w:p>
          <w:p w:rsidR="00FE3B99" w:rsidRDefault="00FE3B99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B99" w:rsidRDefault="00FE3B99" w:rsidP="00C9716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Венди</w:t>
            </w:r>
            <w:proofErr w:type="spellEnd"/>
            <w:r>
              <w:rPr>
                <w:sz w:val="20"/>
                <w:szCs w:val="20"/>
              </w:rPr>
              <w:t xml:space="preserve"> любит красные цветы?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B99" w:rsidRDefault="00FE3B99" w:rsidP="00C97163">
            <w:pPr>
              <w:pStyle w:val="normal"/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https://infourok.ru/ktp-angliyskiy-yazik-klass-po-vp-kuzovlevu-2246754.html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B99" w:rsidRDefault="00FE3B99" w:rsidP="00C9716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67-79 </w:t>
            </w: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</w:p>
        </w:tc>
      </w:tr>
    </w:tbl>
    <w:p w:rsidR="00F51761" w:rsidRDefault="00F51761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51761" w:rsidRDefault="00F51761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51761" w:rsidRDefault="00F51761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51761" w:rsidRDefault="00FE3B99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Расписание занятий 4 класс на 16.04.2020г.</w:t>
      </w:r>
    </w:p>
    <w:p w:rsidR="00F51761" w:rsidRDefault="00FE3B99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Четверг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08"/>
        <w:gridCol w:w="879"/>
        <w:gridCol w:w="1554"/>
        <w:gridCol w:w="2086"/>
        <w:gridCol w:w="1959"/>
        <w:gridCol w:w="2309"/>
        <w:gridCol w:w="3016"/>
        <w:gridCol w:w="2077"/>
      </w:tblGrid>
      <w:tr w:rsidR="00F51761">
        <w:trPr>
          <w:trHeight w:val="423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16.04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51761" w:rsidRDefault="00FE3B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Урок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51761" w:rsidRDefault="00FE3B99">
            <w:pPr>
              <w:spacing w:after="0" w:line="240" w:lineRule="auto"/>
              <w:ind w:right="40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51761" w:rsidRDefault="00FE3B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Способ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51761" w:rsidRDefault="00FE3B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51761" w:rsidRDefault="00FE3B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Тема урока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51761" w:rsidRDefault="00FE3B9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Ресурс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51761" w:rsidRDefault="00FE3B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З</w:t>
            </w:r>
            <w:proofErr w:type="gramEnd"/>
          </w:p>
        </w:tc>
      </w:tr>
      <w:tr w:rsidR="00F51761">
        <w:trPr>
          <w:trHeight w:val="1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51761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8.30-9.00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51761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Литерат.чт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>.</w:t>
            </w:r>
          </w:p>
          <w:p w:rsidR="00F51761" w:rsidRDefault="00F51761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Е.С.Велтистов </w:t>
            </w:r>
            <w:r>
              <w:rPr>
                <w:rFonts w:ascii="Calibri" w:eastAsia="Calibri" w:hAnsi="Calibri" w:cs="Calibri"/>
              </w:rPr>
              <w:lastRenderedPageBreak/>
              <w:t xml:space="preserve">"Приключение </w:t>
            </w:r>
            <w:proofErr w:type="spellStart"/>
            <w:r>
              <w:rPr>
                <w:rFonts w:ascii="Calibri" w:eastAsia="Calibri" w:hAnsi="Calibri" w:cs="Calibri"/>
              </w:rPr>
              <w:t>электронника</w:t>
            </w:r>
            <w:proofErr w:type="spellEnd"/>
            <w:r>
              <w:rPr>
                <w:rFonts w:ascii="Calibri" w:eastAsia="Calibri" w:hAnsi="Calibri" w:cs="Calibri"/>
              </w:rPr>
              <w:t>"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2A5353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28">
              <w:proofErr w:type="spellStart"/>
              <w:r w:rsidR="00FE3B9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FE3B99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F51761" w:rsidRDefault="002A5353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29">
              <w:proofErr w:type="spellStart"/>
              <w:r w:rsidR="00FE3B99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F51761" w:rsidRDefault="00FE3B99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lastRenderedPageBreak/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144-149 </w:t>
            </w:r>
          </w:p>
        </w:tc>
      </w:tr>
      <w:tr w:rsidR="00F51761">
        <w:trPr>
          <w:trHeight w:val="1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51761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9.15-.9.45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эор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Русск. яз.</w:t>
            </w:r>
          </w:p>
          <w:p w:rsidR="00F51761" w:rsidRDefault="00F51761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Спряжение глаголов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2A5353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30">
              <w:proofErr w:type="spellStart"/>
              <w:r w:rsidR="00FE3B9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FE3B99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F51761" w:rsidRDefault="002A5353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31">
              <w:proofErr w:type="spellStart"/>
              <w:r w:rsidR="00FE3B99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F51761" w:rsidRDefault="00FE3B99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83 </w:t>
            </w: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169</w:t>
            </w:r>
          </w:p>
        </w:tc>
      </w:tr>
      <w:tr w:rsidR="00F51761">
        <w:trPr>
          <w:trHeight w:val="1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51761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10.00-10.30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эор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Математика</w:t>
            </w:r>
          </w:p>
          <w:p w:rsidR="00F51761" w:rsidRDefault="00F51761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Письменное умножение на двузначное число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2A5353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32">
              <w:proofErr w:type="spellStart"/>
              <w:r w:rsidR="00FE3B9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FE3B99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F51761" w:rsidRDefault="002A5353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33">
              <w:proofErr w:type="spellStart"/>
              <w:r w:rsidR="00FE3B99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F51761" w:rsidRDefault="00FE3B9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35 </w:t>
            </w:r>
            <w:proofErr w:type="spellStart"/>
            <w:r>
              <w:rPr>
                <w:rFonts w:ascii="Calibri" w:eastAsia="Calibri" w:hAnsi="Calibri" w:cs="Calibri"/>
              </w:rPr>
              <w:t>пр</w:t>
            </w:r>
            <w:proofErr w:type="spellEnd"/>
            <w:r>
              <w:rPr>
                <w:rFonts w:ascii="Calibri" w:eastAsia="Calibri" w:hAnsi="Calibri" w:cs="Calibri"/>
              </w:rPr>
              <w:t xml:space="preserve"> 6,8</w:t>
            </w:r>
          </w:p>
        </w:tc>
      </w:tr>
      <w:tr w:rsidR="00F51761">
        <w:trPr>
          <w:trHeight w:val="1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51761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10.45-11.15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51761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Родн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>. яз.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Жинсиял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ва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жинсиял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гурел</w:t>
            </w:r>
            <w:proofErr w:type="spellEnd"/>
            <w:r>
              <w:rPr>
                <w:rFonts w:ascii="Calibri" w:eastAsia="Calibri" w:hAnsi="Calibri" w:cs="Calibri"/>
              </w:rPr>
              <w:t xml:space="preserve"> глаголал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2A5353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34">
              <w:proofErr w:type="spellStart"/>
              <w:r w:rsidR="00FE3B9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FE3B99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F51761" w:rsidRDefault="002A5353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35">
              <w:proofErr w:type="spellStart"/>
              <w:r w:rsidR="00FE3B99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F51761" w:rsidRDefault="00FE3B99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гьум</w:t>
            </w:r>
            <w:proofErr w:type="spellEnd"/>
            <w:r>
              <w:rPr>
                <w:rFonts w:ascii="Calibri" w:eastAsia="Calibri" w:hAnsi="Calibri" w:cs="Calibri"/>
              </w:rPr>
              <w:t xml:space="preserve"> 94 </w:t>
            </w:r>
            <w:proofErr w:type="spellStart"/>
            <w:r>
              <w:rPr>
                <w:rFonts w:ascii="Calibri" w:eastAsia="Calibri" w:hAnsi="Calibri" w:cs="Calibri"/>
              </w:rPr>
              <w:t>х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gramEnd"/>
            <w:r>
              <w:rPr>
                <w:rFonts w:ascii="Calibri" w:eastAsia="Calibri" w:hAnsi="Calibri" w:cs="Calibri"/>
              </w:rPr>
              <w:t>л</w:t>
            </w:r>
            <w:proofErr w:type="spellEnd"/>
            <w:r>
              <w:rPr>
                <w:rFonts w:ascii="Calibri" w:eastAsia="Calibri" w:hAnsi="Calibri" w:cs="Calibri"/>
              </w:rPr>
              <w:t xml:space="preserve"> 221</w:t>
            </w:r>
          </w:p>
        </w:tc>
      </w:tr>
    </w:tbl>
    <w:p w:rsidR="00F51761" w:rsidRDefault="00F51761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51761" w:rsidRDefault="00FE3B99">
      <w:pPr>
        <w:spacing w:after="0" w:line="240" w:lineRule="auto"/>
        <w:ind w:right="-99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Расписание занятий 4 класс на 17.04.2020г.</w:t>
      </w:r>
    </w:p>
    <w:p w:rsidR="00F51761" w:rsidRDefault="00FE3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пятница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26"/>
        <w:gridCol w:w="879"/>
        <w:gridCol w:w="1619"/>
        <w:gridCol w:w="2102"/>
        <w:gridCol w:w="2067"/>
        <w:gridCol w:w="2128"/>
        <w:gridCol w:w="3002"/>
        <w:gridCol w:w="2065"/>
      </w:tblGrid>
      <w:tr w:rsidR="00F51761">
        <w:trPr>
          <w:trHeight w:val="42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17.04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51761" w:rsidRDefault="00FE3B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Урок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51761" w:rsidRDefault="00FE3B99">
            <w:pPr>
              <w:spacing w:after="0" w:line="240" w:lineRule="auto"/>
              <w:ind w:right="40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51761" w:rsidRDefault="00FE3B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Способ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51761" w:rsidRDefault="00FE3B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51761" w:rsidRDefault="00FE3B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Тема урока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51761" w:rsidRDefault="00FE3B9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Ресурс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51761" w:rsidRDefault="00FE3B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З</w:t>
            </w:r>
            <w:proofErr w:type="gramEnd"/>
          </w:p>
        </w:tc>
      </w:tr>
      <w:tr w:rsidR="00F51761">
        <w:trPr>
          <w:trHeight w:val="48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51761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8.30-9.00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51761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Литерат.чт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>.</w:t>
            </w:r>
          </w:p>
          <w:p w:rsidR="00F51761" w:rsidRDefault="00F51761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Герои фантастического жанра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2A5353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36">
              <w:proofErr w:type="spellStart"/>
              <w:r w:rsidR="00FE3B9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FE3B99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F51761" w:rsidRDefault="002A5353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37">
              <w:proofErr w:type="spellStart"/>
              <w:r w:rsidR="00FE3B99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F51761" w:rsidRDefault="00FE3B99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149</w:t>
            </w:r>
          </w:p>
        </w:tc>
      </w:tr>
      <w:tr w:rsidR="00F51761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51761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9.15-9.45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эор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Математика</w:t>
            </w:r>
          </w:p>
          <w:p w:rsidR="00F51761" w:rsidRDefault="00F51761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Решение задач на нахождение неизвестного по двум разностям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2A5353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38">
              <w:proofErr w:type="spellStart"/>
              <w:r w:rsidR="00FE3B9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FE3B99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F51761" w:rsidRDefault="002A5353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39">
              <w:proofErr w:type="spellStart"/>
              <w:r w:rsidR="00FE3B99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F51761" w:rsidRDefault="00FE3B9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36 </w:t>
            </w:r>
            <w:proofErr w:type="spellStart"/>
            <w:r>
              <w:rPr>
                <w:rFonts w:ascii="Calibri" w:eastAsia="Calibri" w:hAnsi="Calibri" w:cs="Calibri"/>
              </w:rPr>
              <w:t>пр</w:t>
            </w:r>
            <w:proofErr w:type="spellEnd"/>
            <w:r>
              <w:rPr>
                <w:rFonts w:ascii="Calibri" w:eastAsia="Calibri" w:hAnsi="Calibri" w:cs="Calibri"/>
              </w:rPr>
              <w:t xml:space="preserve"> 16,17</w:t>
            </w:r>
          </w:p>
        </w:tc>
      </w:tr>
      <w:tr w:rsidR="00F51761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51761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10.00-10.30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51761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Родн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. яз. </w:t>
            </w:r>
          </w:p>
          <w:p w:rsidR="00F51761" w:rsidRDefault="00F51761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Глаголазул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ахиралда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F51761" w:rsidRDefault="00FE3B99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proofErr w:type="spellStart"/>
            <w:r>
              <w:rPr>
                <w:rFonts w:ascii="Calibri" w:eastAsia="Calibri" w:hAnsi="Calibri" w:cs="Calibri"/>
              </w:rPr>
              <w:t>не</w:t>
            </w:r>
            <w:proofErr w:type="gramStart"/>
            <w:r>
              <w:rPr>
                <w:rFonts w:ascii="Calibri" w:eastAsia="Calibri" w:hAnsi="Calibri" w:cs="Calibri"/>
              </w:rPr>
              <w:t>,-</w:t>
            </w:r>
            <w:proofErr w:type="gramEnd"/>
            <w:r>
              <w:rPr>
                <w:rFonts w:ascii="Calibri" w:eastAsia="Calibri" w:hAnsi="Calibri" w:cs="Calibri"/>
              </w:rPr>
              <w:t>зе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2A5353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40">
              <w:proofErr w:type="spellStart"/>
              <w:r w:rsidR="00FE3B9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FE3B99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F51761" w:rsidRDefault="002A5353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41">
              <w:proofErr w:type="spellStart"/>
              <w:r w:rsidR="00FE3B99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F51761" w:rsidRDefault="00FE3B99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гьум</w:t>
            </w:r>
            <w:proofErr w:type="spellEnd"/>
            <w:r>
              <w:rPr>
                <w:rFonts w:ascii="Calibri" w:eastAsia="Calibri" w:hAnsi="Calibri" w:cs="Calibri"/>
              </w:rPr>
              <w:t xml:space="preserve"> 96 </w:t>
            </w:r>
            <w:proofErr w:type="spellStart"/>
            <w:r>
              <w:rPr>
                <w:rFonts w:ascii="Calibri" w:eastAsia="Calibri" w:hAnsi="Calibri" w:cs="Calibri"/>
              </w:rPr>
              <w:t>х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gramEnd"/>
            <w:r>
              <w:rPr>
                <w:rFonts w:ascii="Calibri" w:eastAsia="Calibri" w:hAnsi="Calibri" w:cs="Calibri"/>
              </w:rPr>
              <w:t>л</w:t>
            </w:r>
            <w:proofErr w:type="spellEnd"/>
            <w:r>
              <w:rPr>
                <w:rFonts w:ascii="Calibri" w:eastAsia="Calibri" w:hAnsi="Calibri" w:cs="Calibri"/>
              </w:rPr>
              <w:t xml:space="preserve"> 225</w:t>
            </w:r>
          </w:p>
        </w:tc>
      </w:tr>
      <w:tr w:rsidR="00F51761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51761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10.45-11.15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51761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2"/>
              </w:rPr>
              <w:t>Физ-ра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Бег по пересеченной местности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2A5353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42">
              <w:proofErr w:type="spellStart"/>
              <w:r w:rsidR="00FE3B9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FE3B99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F51761" w:rsidRDefault="002A5353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43">
              <w:proofErr w:type="spellStart"/>
              <w:r w:rsidR="00FE3B99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F51761" w:rsidRDefault="00FE3B99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51761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F51761" w:rsidRDefault="00F5176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F51761" w:rsidRDefault="00FE3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Расписание занятий для 4 класс на 18.04.2020</w:t>
      </w:r>
    </w:p>
    <w:p w:rsidR="00F51761" w:rsidRDefault="00FE3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Суббота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50"/>
        <w:gridCol w:w="737"/>
        <w:gridCol w:w="1540"/>
        <w:gridCol w:w="2068"/>
        <w:gridCol w:w="2016"/>
        <w:gridCol w:w="2204"/>
        <w:gridCol w:w="3044"/>
        <w:gridCol w:w="2229"/>
      </w:tblGrid>
      <w:tr w:rsidR="00F51761" w:rsidTr="00FE3B99">
        <w:trPr>
          <w:trHeight w:val="1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51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51761" w:rsidRDefault="00F51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51761" w:rsidRDefault="00F51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51761" w:rsidRDefault="00FE3B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18.04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урок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время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способ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ресурс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1761" w:rsidRDefault="00FE3B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З</w:t>
            </w:r>
            <w:proofErr w:type="gramEnd"/>
          </w:p>
        </w:tc>
      </w:tr>
      <w:tr w:rsidR="00FE3B99" w:rsidTr="00FE3B99">
        <w:trPr>
          <w:trHeight w:val="1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B99" w:rsidRDefault="00FE3B99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B99" w:rsidRDefault="00FE3B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B99" w:rsidRDefault="00FE3B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8.30-9.00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B99" w:rsidRDefault="00FE3B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ЭОР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B99" w:rsidRDefault="00FE3B9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Английск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>. язык</w:t>
            </w:r>
          </w:p>
          <w:p w:rsidR="00FE3B99" w:rsidRDefault="00FE3B99">
            <w:pPr>
              <w:spacing w:after="0" w:line="240" w:lineRule="auto"/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B99" w:rsidRDefault="00FE3B99" w:rsidP="00C97163">
            <w:pPr>
              <w:pStyle w:val="normal"/>
              <w:jc w:val="center"/>
            </w:pPr>
            <w:proofErr w:type="spellStart"/>
            <w:r>
              <w:t>Венди</w:t>
            </w:r>
            <w:proofErr w:type="spellEnd"/>
            <w:r>
              <w:t xml:space="preserve"> любит плавать?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B99" w:rsidRDefault="00FE3B99" w:rsidP="00C97163">
            <w:pPr>
              <w:pStyle w:val="normal"/>
              <w:jc w:val="center"/>
            </w:pPr>
            <w:r>
              <w:t>https://infourok.ru/ktp-angliyskiy-yazik-klass-po-vp-kuzovlevu-2246754.html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B99" w:rsidRDefault="00FE3B99" w:rsidP="00C97163">
            <w:pPr>
              <w:pStyle w:val="normal"/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70-75</w:t>
            </w:r>
          </w:p>
        </w:tc>
      </w:tr>
      <w:tr w:rsidR="00FE3B99" w:rsidTr="00FE3B99">
        <w:trPr>
          <w:trHeight w:val="1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B99" w:rsidRDefault="00FE3B99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B99" w:rsidRDefault="00FE3B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B99" w:rsidRDefault="00FE3B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9.15. 9.45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B99" w:rsidRDefault="00FE3B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B99" w:rsidRDefault="00FE3B9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Русск. яз.</w:t>
            </w:r>
          </w:p>
          <w:p w:rsidR="00FE3B99" w:rsidRDefault="00FE3B99">
            <w:pPr>
              <w:spacing w:after="0" w:line="240" w:lineRule="auto"/>
              <w:jc w:val="center"/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B99" w:rsidRDefault="00FE3B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2-е лицо глаголов в настоящем и будущем времени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B99" w:rsidRDefault="002A5353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44">
              <w:proofErr w:type="spellStart"/>
              <w:r w:rsidR="00FE3B9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FE3B99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FE3B99" w:rsidRDefault="002A5353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45">
              <w:proofErr w:type="spellStart"/>
              <w:r w:rsidR="00FE3B99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FE3B99" w:rsidRDefault="00FE3B9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B99" w:rsidRDefault="00FE3B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86 </w:t>
            </w: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175</w:t>
            </w:r>
          </w:p>
        </w:tc>
      </w:tr>
      <w:tr w:rsidR="00FE3B99" w:rsidTr="00FE3B99">
        <w:trPr>
          <w:trHeight w:val="1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B99" w:rsidRDefault="00FE3B99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B99" w:rsidRDefault="00FE3B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B99" w:rsidRDefault="00FE3B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10.00- 10.30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B99" w:rsidRDefault="00FE3B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B99" w:rsidRDefault="00FE3B9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Русск. яз.</w:t>
            </w:r>
          </w:p>
          <w:p w:rsidR="00FE3B99" w:rsidRDefault="00FE3B99">
            <w:pPr>
              <w:spacing w:after="0" w:line="240" w:lineRule="auto"/>
              <w:jc w:val="center"/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B99" w:rsidRDefault="00FE3B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Сочинение по картине И.И.Левитана "Весна.</w:t>
            </w:r>
          </w:p>
          <w:p w:rsidR="00FE3B99" w:rsidRDefault="00FE3B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Большая вода"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B99" w:rsidRDefault="002A5353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46">
              <w:proofErr w:type="spellStart"/>
              <w:r w:rsidR="00FE3B9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FE3B99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FE3B99" w:rsidRDefault="002A5353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47">
              <w:proofErr w:type="spellStart"/>
              <w:r w:rsidR="00FE3B99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FE3B99" w:rsidRDefault="00FE3B9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B99" w:rsidRDefault="00FE3B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Написать сочинение</w:t>
            </w:r>
          </w:p>
        </w:tc>
      </w:tr>
      <w:tr w:rsidR="00FE3B99" w:rsidTr="00FE3B99">
        <w:trPr>
          <w:trHeight w:val="1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B99" w:rsidRDefault="00FE3B99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B99" w:rsidRDefault="00FE3B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B99" w:rsidRDefault="00FE3B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10.45- 11.15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B99" w:rsidRDefault="00FE3B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B99" w:rsidRDefault="00FE3B9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Музыка</w:t>
            </w:r>
          </w:p>
          <w:p w:rsidR="00FE3B99" w:rsidRDefault="00FE3B99">
            <w:pPr>
              <w:spacing w:after="0" w:line="240" w:lineRule="auto"/>
              <w:jc w:val="center"/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B99" w:rsidRDefault="00FE3B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Театр музыкальной </w:t>
            </w:r>
            <w:proofErr w:type="spellStart"/>
            <w:r>
              <w:rPr>
                <w:rFonts w:ascii="Calibri" w:eastAsia="Calibri" w:hAnsi="Calibri" w:cs="Calibri"/>
              </w:rPr>
              <w:t>комедии</w:t>
            </w:r>
            <w:proofErr w:type="gramStart"/>
            <w:r>
              <w:rPr>
                <w:rFonts w:ascii="Calibri" w:eastAsia="Calibri" w:hAnsi="Calibri" w:cs="Calibri"/>
              </w:rPr>
              <w:t>.О</w:t>
            </w:r>
            <w:proofErr w:type="gramEnd"/>
            <w:r>
              <w:rPr>
                <w:rFonts w:ascii="Calibri" w:eastAsia="Calibri" w:hAnsi="Calibri" w:cs="Calibri"/>
              </w:rPr>
              <w:t>перетта</w:t>
            </w:r>
            <w:proofErr w:type="spellEnd"/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B99" w:rsidRDefault="002A5353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48">
              <w:proofErr w:type="spellStart"/>
              <w:r w:rsidR="00FE3B9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FE3B99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FE3B99" w:rsidRDefault="002A5353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49">
              <w:proofErr w:type="spellStart"/>
              <w:r w:rsidR="00FE3B99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FE3B99" w:rsidRDefault="00FE3B9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B99" w:rsidRDefault="00FE3B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E3B99" w:rsidTr="00FE3B99">
        <w:trPr>
          <w:trHeight w:val="1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B99" w:rsidRDefault="00FE3B99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B99" w:rsidRDefault="00FE3B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B99" w:rsidRDefault="00FE3B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11.30-12.00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B99" w:rsidRDefault="00FE3B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B99" w:rsidRDefault="00FE3B99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2"/>
              </w:rPr>
              <w:t>Физ-ра</w:t>
            </w:r>
            <w:proofErr w:type="spellEnd"/>
            <w:proofErr w:type="gramEnd"/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B99" w:rsidRDefault="00FE3B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Бег по пересеченной местности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B99" w:rsidRDefault="002A5353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50">
              <w:proofErr w:type="spellStart"/>
              <w:r w:rsidR="00FE3B99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FE3B99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FE3B99" w:rsidRDefault="002A5353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51">
              <w:proofErr w:type="spellStart"/>
              <w:r w:rsidR="00FE3B99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FE3B99" w:rsidRDefault="00FE3B9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B99" w:rsidRDefault="00FE3B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F51761" w:rsidRDefault="00F5176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sectPr w:rsidR="00F51761" w:rsidSect="00FE3B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51761"/>
    <w:rsid w:val="002A5353"/>
    <w:rsid w:val="00537502"/>
    <w:rsid w:val="00F51761"/>
    <w:rsid w:val="00FE3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E3B9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fourok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hyperlink" Target="https://infourok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fourok.ru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hyperlink" Target="https://infourok.ru/" TargetMode="External"/><Relationship Id="rId50" Type="http://schemas.openxmlformats.org/officeDocument/2006/relationships/hyperlink" Target="https://resh.edu.ru/" TargetMode="External"/><Relationship Id="rId7" Type="http://schemas.openxmlformats.org/officeDocument/2006/relationships/hyperlink" Target="https://infourok.ru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infourok.ru/" TargetMode="External"/><Relationship Id="rId25" Type="http://schemas.openxmlformats.org/officeDocument/2006/relationships/hyperlink" Target="https://infourok.ru/" TargetMode="External"/><Relationship Id="rId33" Type="http://schemas.openxmlformats.org/officeDocument/2006/relationships/hyperlink" Target="https://infourok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infourok.ru/" TargetMode="External"/><Relationship Id="rId41" Type="http://schemas.openxmlformats.org/officeDocument/2006/relationships/hyperlink" Target="https://infourok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infourok.ru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infourok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infourok.ru/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infourok.ru/" TargetMode="External"/><Relationship Id="rId15" Type="http://schemas.openxmlformats.org/officeDocument/2006/relationships/hyperlink" Target="https://infourok.ru/" TargetMode="External"/><Relationship Id="rId23" Type="http://schemas.openxmlformats.org/officeDocument/2006/relationships/hyperlink" Target="https://infourok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https://infourok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infourok.ru/" TargetMode="External"/><Relationship Id="rId31" Type="http://schemas.openxmlformats.org/officeDocument/2006/relationships/hyperlink" Target="https://infourok.ru/" TargetMode="External"/><Relationship Id="rId44" Type="http://schemas.openxmlformats.org/officeDocument/2006/relationships/hyperlink" Target="https://resh.edu.ru/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infourok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infourok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infourok.ru/" TargetMode="External"/><Relationship Id="rId43" Type="http://schemas.openxmlformats.org/officeDocument/2006/relationships/hyperlink" Target="https://infourok.ru/" TargetMode="External"/><Relationship Id="rId48" Type="http://schemas.openxmlformats.org/officeDocument/2006/relationships/hyperlink" Target="https://resh.edu.ru/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infour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869</Words>
  <Characters>4959</Characters>
  <Application>Microsoft Office Word</Application>
  <DocSecurity>0</DocSecurity>
  <Lines>41</Lines>
  <Paragraphs>11</Paragraphs>
  <ScaleCrop>false</ScaleCrop>
  <Company>Krokoz™ Inc.</Company>
  <LinksUpToDate>false</LinksUpToDate>
  <CharactersWithSpaces>5817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2</cp:revision>
  <dcterms:created xsi:type="dcterms:W3CDTF">2020-04-13T14:00:00Z</dcterms:created>
  <dcterms:modified xsi:type="dcterms:W3CDTF">2020-04-13T14:00:00Z</dcterms:modified>
</cp:coreProperties>
</file>