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E62A1D">
        <w:rPr>
          <w:rFonts w:eastAsia="Times New Roman"/>
          <w:b/>
          <w:bCs/>
          <w:sz w:val="28"/>
          <w:szCs w:val="28"/>
        </w:rPr>
        <w:t>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0</w:t>
      </w:r>
      <w:r w:rsidRPr="00D63C93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86"/>
        <w:gridCol w:w="872"/>
        <w:gridCol w:w="1513"/>
        <w:gridCol w:w="2031"/>
        <w:gridCol w:w="1777"/>
        <w:gridCol w:w="2519"/>
        <w:gridCol w:w="4111"/>
        <w:gridCol w:w="2657"/>
      </w:tblGrid>
      <w:tr w:rsidR="00356026" w:rsidTr="006963DC">
        <w:trPr>
          <w:trHeight w:val="423"/>
        </w:trPr>
        <w:tc>
          <w:tcPr>
            <w:tcW w:w="786" w:type="dxa"/>
            <w:vMerge w:val="restart"/>
          </w:tcPr>
          <w:p w:rsidR="00356026" w:rsidRDefault="00D9465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56026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1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3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777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19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657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573113" w:rsidTr="006963DC">
        <w:tc>
          <w:tcPr>
            <w:tcW w:w="786" w:type="dxa"/>
            <w:vMerge/>
          </w:tcPr>
          <w:p w:rsidR="00573113" w:rsidRDefault="0057311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73113" w:rsidRDefault="0057311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573113" w:rsidRDefault="0057311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031" w:type="dxa"/>
          </w:tcPr>
          <w:p w:rsidR="00573113" w:rsidRPr="003B1C20" w:rsidRDefault="00573113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73113" w:rsidRPr="003B1C20" w:rsidRDefault="00573113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73113" w:rsidRDefault="00573113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777" w:type="dxa"/>
          </w:tcPr>
          <w:p w:rsidR="00573113" w:rsidRPr="006963DC" w:rsidRDefault="00573113" w:rsidP="00E62A1D">
            <w:pPr>
              <w:rPr>
                <w:sz w:val="28"/>
                <w:szCs w:val="28"/>
              </w:rPr>
            </w:pPr>
            <w:r w:rsidRPr="006963DC">
              <w:rPr>
                <w:sz w:val="28"/>
                <w:szCs w:val="28"/>
              </w:rPr>
              <w:t xml:space="preserve">Технология </w:t>
            </w:r>
          </w:p>
          <w:p w:rsidR="00573113" w:rsidRPr="006963DC" w:rsidRDefault="00573113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573113" w:rsidRDefault="00573113" w:rsidP="005E0EC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Озимые культуры. </w:t>
            </w:r>
          </w:p>
        </w:tc>
        <w:tc>
          <w:tcPr>
            <w:tcW w:w="4111" w:type="dxa"/>
          </w:tcPr>
          <w:p w:rsidR="00573113" w:rsidRDefault="00573113" w:rsidP="005E0EC5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http://agrolib.ru/rastenievodstvo/item/f00/s01/e0001412/index.shtml</w:t>
            </w:r>
          </w:p>
        </w:tc>
        <w:tc>
          <w:tcPr>
            <w:tcW w:w="2657" w:type="dxa"/>
          </w:tcPr>
          <w:p w:rsidR="00573113" w:rsidRDefault="0057311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963DC" w:rsidTr="006963DC">
        <w:tc>
          <w:tcPr>
            <w:tcW w:w="786" w:type="dxa"/>
            <w:vMerge/>
          </w:tcPr>
          <w:p w:rsidR="006963DC" w:rsidRDefault="006963D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63DC" w:rsidRDefault="006963D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6963DC" w:rsidRDefault="006963D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031" w:type="dxa"/>
          </w:tcPr>
          <w:p w:rsidR="006963DC" w:rsidRDefault="006963D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6963DC" w:rsidRPr="006963DC" w:rsidRDefault="006963DC" w:rsidP="00E62A1D">
            <w:pPr>
              <w:rPr>
                <w:sz w:val="28"/>
                <w:szCs w:val="28"/>
              </w:rPr>
            </w:pPr>
            <w:r w:rsidRPr="006963DC">
              <w:rPr>
                <w:sz w:val="28"/>
                <w:szCs w:val="28"/>
              </w:rPr>
              <w:t>Англ.яз.</w:t>
            </w:r>
          </w:p>
          <w:p w:rsidR="006963DC" w:rsidRPr="006963DC" w:rsidRDefault="006963D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6963DC" w:rsidRDefault="006963DC" w:rsidP="00AA4DC0">
            <w:pPr>
              <w:ind w:right="-99"/>
              <w:jc w:val="center"/>
              <w:rPr>
                <w:sz w:val="20"/>
                <w:szCs w:val="20"/>
              </w:rPr>
            </w:pPr>
          </w:p>
          <w:p w:rsidR="006963DC" w:rsidRPr="00791623" w:rsidRDefault="006963DC" w:rsidP="00AA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может лучше представит вашу страну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4111" w:type="dxa"/>
          </w:tcPr>
          <w:p w:rsidR="006963DC" w:rsidRDefault="00B80DD7" w:rsidP="006963DC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5">
              <w:r w:rsidR="006963DC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6963DC" w:rsidRDefault="006963DC" w:rsidP="006963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657" w:type="dxa"/>
          </w:tcPr>
          <w:p w:rsidR="006963DC" w:rsidRDefault="006963DC" w:rsidP="00AA4DC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6упр 4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104 выучить новые слова </w:t>
            </w:r>
          </w:p>
        </w:tc>
      </w:tr>
      <w:tr w:rsidR="00203D26" w:rsidTr="006963DC">
        <w:tc>
          <w:tcPr>
            <w:tcW w:w="786" w:type="dxa"/>
            <w:vMerge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3" w:type="dxa"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031" w:type="dxa"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777" w:type="dxa"/>
          </w:tcPr>
          <w:p w:rsidR="00203D26" w:rsidRPr="006963DC" w:rsidRDefault="00203D26" w:rsidP="00E62A1D">
            <w:pPr>
              <w:rPr>
                <w:sz w:val="28"/>
                <w:szCs w:val="28"/>
              </w:rPr>
            </w:pPr>
            <w:proofErr w:type="spellStart"/>
            <w:r w:rsidRPr="006963DC">
              <w:rPr>
                <w:sz w:val="28"/>
                <w:szCs w:val="28"/>
              </w:rPr>
              <w:t>Родн.яз</w:t>
            </w:r>
            <w:proofErr w:type="spellEnd"/>
            <w:r w:rsidRPr="006963DC">
              <w:rPr>
                <w:sz w:val="28"/>
                <w:szCs w:val="28"/>
              </w:rPr>
              <w:t>.</w:t>
            </w:r>
          </w:p>
          <w:p w:rsidR="00203D26" w:rsidRPr="006963DC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203D26" w:rsidRDefault="00203D26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Хадурег</w:t>
            </w:r>
            <w:proofErr w:type="gramStart"/>
            <w:r>
              <w:rPr>
                <w:rFonts w:ascii="Calibri" w:eastAsia="Calibri" w:hAnsi="Calibri" w:cs="Calibri"/>
              </w:rPr>
              <w:t>!е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</w:p>
        </w:tc>
        <w:tc>
          <w:tcPr>
            <w:tcW w:w="4111" w:type="dxa"/>
          </w:tcPr>
          <w:p w:rsidR="00203D26" w:rsidRDefault="00203D26" w:rsidP="0053682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 </w:t>
            </w:r>
          </w:p>
          <w:p w:rsidR="00203D26" w:rsidRDefault="00B80DD7" w:rsidP="0053682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6">
              <w:proofErr w:type="spellStart"/>
              <w:r w:rsidR="00203D26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203D26" w:rsidRDefault="00203D26" w:rsidP="0053682E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657" w:type="dxa"/>
          </w:tcPr>
          <w:p w:rsidR="00203D26" w:rsidRDefault="00203D26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84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5</w:t>
            </w:r>
          </w:p>
        </w:tc>
      </w:tr>
      <w:tr w:rsidR="00203D26" w:rsidTr="006963DC">
        <w:tc>
          <w:tcPr>
            <w:tcW w:w="786" w:type="dxa"/>
            <w:vMerge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031" w:type="dxa"/>
          </w:tcPr>
          <w:p w:rsidR="00203D26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03D26" w:rsidRPr="006963DC" w:rsidRDefault="00203D26" w:rsidP="00E62A1D">
            <w:pPr>
              <w:rPr>
                <w:sz w:val="28"/>
                <w:szCs w:val="28"/>
              </w:rPr>
            </w:pPr>
            <w:r w:rsidRPr="006963DC">
              <w:rPr>
                <w:sz w:val="28"/>
                <w:szCs w:val="28"/>
              </w:rPr>
              <w:t>История.</w:t>
            </w:r>
          </w:p>
          <w:p w:rsidR="00203D26" w:rsidRPr="006963DC" w:rsidRDefault="00203D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203D26" w:rsidRDefault="00203D26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Правление А. Михайловича.</w:t>
            </w:r>
          </w:p>
        </w:tc>
        <w:tc>
          <w:tcPr>
            <w:tcW w:w="4111" w:type="dxa"/>
          </w:tcPr>
          <w:p w:rsidR="00203D26" w:rsidRDefault="00203D26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03D26" w:rsidRDefault="00203D26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657" w:type="dxa"/>
          </w:tcPr>
          <w:p w:rsidR="00203D26" w:rsidRDefault="00203D26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$16 стр.109</w:t>
            </w:r>
          </w:p>
        </w:tc>
      </w:tr>
      <w:tr w:rsidR="00C1120E" w:rsidTr="006963DC">
        <w:tc>
          <w:tcPr>
            <w:tcW w:w="786" w:type="dxa"/>
            <w:vMerge/>
          </w:tcPr>
          <w:p w:rsidR="00C1120E" w:rsidRDefault="00C1120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1120E" w:rsidRDefault="00C1120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C1120E" w:rsidRDefault="00C1120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031" w:type="dxa"/>
          </w:tcPr>
          <w:p w:rsidR="00C1120E" w:rsidRDefault="00C1120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C1120E" w:rsidRPr="006963DC" w:rsidRDefault="00C1120E" w:rsidP="00E62A1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963D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C1120E" w:rsidRPr="006963DC" w:rsidRDefault="00C1120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C1120E" w:rsidRDefault="00C1120E" w:rsidP="000E55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4111" w:type="dxa"/>
          </w:tcPr>
          <w:p w:rsidR="00C1120E" w:rsidRDefault="00B80DD7" w:rsidP="000E5507">
            <w:pPr>
              <w:rPr>
                <w:sz w:val="18"/>
                <w:szCs w:val="18"/>
                <w:lang w:eastAsia="en-US"/>
              </w:rPr>
            </w:pPr>
            <w:hyperlink r:id="rId7" w:history="1">
              <w:r w:rsidR="00C1120E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C1120E">
              <w:rPr>
                <w:lang w:eastAsia="en-US"/>
              </w:rPr>
              <w:t xml:space="preserve">, </w:t>
            </w:r>
            <w:proofErr w:type="spellStart"/>
            <w:r w:rsidR="00C1120E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657" w:type="dxa"/>
          </w:tcPr>
          <w:p w:rsidR="00C1120E" w:rsidRDefault="00C1120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F31DA" w:rsidTr="006963DC">
        <w:tc>
          <w:tcPr>
            <w:tcW w:w="786" w:type="dxa"/>
            <w:vMerge/>
          </w:tcPr>
          <w:p w:rsidR="00AF31DA" w:rsidRDefault="00AF31D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AF31DA" w:rsidRDefault="00AF31D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031" w:type="dxa"/>
          </w:tcPr>
          <w:p w:rsidR="00AF31DA" w:rsidRDefault="00AF31D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AF31DA" w:rsidRPr="006963DC" w:rsidRDefault="00AF31DA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6963DC">
              <w:rPr>
                <w:sz w:val="28"/>
                <w:szCs w:val="28"/>
              </w:rPr>
              <w:t>Биология.</w:t>
            </w:r>
          </w:p>
        </w:tc>
        <w:tc>
          <w:tcPr>
            <w:tcW w:w="2519" w:type="dxa"/>
          </w:tcPr>
          <w:p w:rsidR="00AF31DA" w:rsidRDefault="00AF31DA" w:rsidP="000B5E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Многообразие насекомых</w:t>
            </w:r>
          </w:p>
        </w:tc>
        <w:tc>
          <w:tcPr>
            <w:tcW w:w="4111" w:type="dxa"/>
          </w:tcPr>
          <w:p w:rsidR="00AF31DA" w:rsidRPr="002D4D20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AF31DA" w:rsidRPr="002D4D20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AF31DA" w:rsidRPr="002D4D20">
              <w:rPr>
                <w:color w:val="000000" w:themeColor="text1"/>
              </w:rPr>
              <w:t xml:space="preserve">   </w:t>
            </w:r>
          </w:p>
          <w:p w:rsidR="00AF31DA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9" w:tgtFrame="_blank" w:history="1">
              <w:proofErr w:type="spellStart"/>
              <w:r w:rsidR="00AF31D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AF31DA" w:rsidRDefault="00AF31DA" w:rsidP="000B5E55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657" w:type="dxa"/>
          </w:tcPr>
          <w:p w:rsidR="00AF31DA" w:rsidRDefault="00AF31DA" w:rsidP="000B5E5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156-158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E62A1D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E758D9" w:rsidTr="00714B70">
        <w:trPr>
          <w:trHeight w:val="423"/>
        </w:trPr>
        <w:tc>
          <w:tcPr>
            <w:tcW w:w="828" w:type="dxa"/>
            <w:vMerge w:val="restart"/>
          </w:tcPr>
          <w:p w:rsidR="00356026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573113" w:rsidTr="00714B70">
        <w:tc>
          <w:tcPr>
            <w:tcW w:w="828" w:type="dxa"/>
            <w:vMerge/>
          </w:tcPr>
          <w:p w:rsidR="00573113" w:rsidRDefault="0057311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73113" w:rsidRDefault="0057311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73113" w:rsidRDefault="0057311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81DAD" w:rsidRPr="003B1C20" w:rsidRDefault="00381DAD" w:rsidP="00381DA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81DAD" w:rsidRPr="003B1C20" w:rsidRDefault="00381DAD" w:rsidP="00381DA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73113" w:rsidRDefault="00381DAD" w:rsidP="00381DAD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573113" w:rsidRPr="0010063C" w:rsidRDefault="00573113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573113" w:rsidRDefault="00573113" w:rsidP="00E62A1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73113" w:rsidRDefault="00573113" w:rsidP="005E0EC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Озимые культуры. </w:t>
            </w:r>
          </w:p>
        </w:tc>
        <w:tc>
          <w:tcPr>
            <w:tcW w:w="2552" w:type="dxa"/>
          </w:tcPr>
          <w:p w:rsidR="00573113" w:rsidRDefault="00573113" w:rsidP="005E0EC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http://agrolib.ru/rastenievodstvo/item/f00/s01/e0001412/index.shtml</w:t>
            </w:r>
          </w:p>
        </w:tc>
        <w:tc>
          <w:tcPr>
            <w:tcW w:w="2515" w:type="dxa"/>
          </w:tcPr>
          <w:p w:rsidR="00573113" w:rsidRDefault="0057311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C7188" w:rsidTr="00714B70">
        <w:tc>
          <w:tcPr>
            <w:tcW w:w="828" w:type="dxa"/>
            <w:vMerge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C7188" w:rsidRPr="0010063C" w:rsidRDefault="000C718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C7188" w:rsidRDefault="000C7188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Архимедова сила</w:t>
            </w:r>
          </w:p>
        </w:tc>
        <w:tc>
          <w:tcPr>
            <w:tcW w:w="2552" w:type="dxa"/>
          </w:tcPr>
          <w:p w:rsidR="000C7188" w:rsidRDefault="000C7188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0C7188" w:rsidRDefault="000C7188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C7188" w:rsidRDefault="000C7188" w:rsidP="00B80FBE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$51 №3 упр.26</w:t>
            </w:r>
          </w:p>
        </w:tc>
      </w:tr>
      <w:tr w:rsidR="000C7188" w:rsidTr="00714B70">
        <w:tc>
          <w:tcPr>
            <w:tcW w:w="828" w:type="dxa"/>
            <w:vMerge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C7188" w:rsidRPr="0010063C" w:rsidRDefault="000C718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углов треугольника</w:t>
            </w:r>
          </w:p>
        </w:tc>
        <w:tc>
          <w:tcPr>
            <w:tcW w:w="2552" w:type="dxa"/>
          </w:tcPr>
          <w:p w:rsidR="000C7188" w:rsidRDefault="00B80DD7" w:rsidP="00736295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0">
              <w:r w:rsidR="000C7188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0C7188" w:rsidRDefault="000C7188" w:rsidP="00736295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C7188" w:rsidRDefault="000C7188" w:rsidP="00736295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 №18 ,19</w:t>
            </w:r>
          </w:p>
          <w:p w:rsidR="000C7188" w:rsidRPr="002207A2" w:rsidRDefault="000C7188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C7188" w:rsidRDefault="000C718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П.33стр47 № 20</w:t>
            </w:r>
          </w:p>
        </w:tc>
      </w:tr>
      <w:tr w:rsidR="00203D26" w:rsidTr="00714B70">
        <w:tc>
          <w:tcPr>
            <w:tcW w:w="828" w:type="dxa"/>
            <w:vMerge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D26" w:rsidRPr="0010063C" w:rsidRDefault="00203D26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26" w:rsidRDefault="00203D26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Хадурег</w:t>
            </w:r>
            <w:proofErr w:type="gramStart"/>
            <w:r>
              <w:rPr>
                <w:rFonts w:ascii="Calibri" w:eastAsia="Calibri" w:hAnsi="Calibri" w:cs="Calibri"/>
              </w:rPr>
              <w:t>!е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</w:p>
        </w:tc>
        <w:tc>
          <w:tcPr>
            <w:tcW w:w="2552" w:type="dxa"/>
          </w:tcPr>
          <w:p w:rsidR="00203D26" w:rsidRDefault="00203D26" w:rsidP="0053682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</w:t>
            </w:r>
          </w:p>
          <w:p w:rsidR="00203D26" w:rsidRDefault="00B80DD7" w:rsidP="0053682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1">
              <w:proofErr w:type="spellStart"/>
              <w:r w:rsidR="00203D26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203D26" w:rsidRDefault="00203D26" w:rsidP="0053682E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03D26" w:rsidRDefault="00203D26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предложение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</w:tr>
      <w:tr w:rsidR="00203D26" w:rsidTr="00714B70">
        <w:tc>
          <w:tcPr>
            <w:tcW w:w="828" w:type="dxa"/>
            <w:vMerge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D26" w:rsidRDefault="00203D26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26" w:rsidRDefault="00203D26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Тажудин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Таймасханов</w:t>
            </w:r>
            <w:proofErr w:type="spellEnd"/>
          </w:p>
          <w:p w:rsidR="00203D26" w:rsidRDefault="00203D26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</w:rPr>
              <w:t>Ях</w:t>
            </w:r>
            <w:proofErr w:type="spellEnd"/>
            <w:r>
              <w:rPr>
                <w:rFonts w:ascii="Calibri" w:eastAsia="Calibri" w:hAnsi="Calibri" w:cs="Calibri"/>
              </w:rPr>
              <w:t>!"</w:t>
            </w:r>
          </w:p>
        </w:tc>
        <w:tc>
          <w:tcPr>
            <w:tcW w:w="2552" w:type="dxa"/>
          </w:tcPr>
          <w:p w:rsidR="00203D26" w:rsidRDefault="00203D26" w:rsidP="0053682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203D26" w:rsidRDefault="00B80DD7" w:rsidP="0053682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2">
              <w:proofErr w:type="spellStart"/>
              <w:r w:rsidR="00203D26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203D26" w:rsidRDefault="00203D26" w:rsidP="0053682E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03D26" w:rsidRDefault="00203D26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Биография. </w:t>
            </w: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203D26" w:rsidTr="00714B70">
        <w:tc>
          <w:tcPr>
            <w:tcW w:w="828" w:type="dxa"/>
            <w:vMerge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D26" w:rsidRPr="0010063C" w:rsidRDefault="00203D26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Форматирование страниц документов</w:t>
            </w:r>
          </w:p>
        </w:tc>
        <w:tc>
          <w:tcPr>
            <w:tcW w:w="2552" w:type="dxa"/>
          </w:tcPr>
          <w:p w:rsidR="00203D26" w:rsidRDefault="00B80DD7" w:rsidP="00CD4D2F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3">
              <w:r w:rsidR="00203D26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203D26" w:rsidRDefault="00203D26" w:rsidP="00CD4D2F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203D26" w:rsidRDefault="00203D26" w:rsidP="00CD4D2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2515" w:type="dxa"/>
          </w:tcPr>
          <w:p w:rsidR="00203D26" w:rsidRDefault="00203D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4.3.5.стр 164 № 3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E62A1D">
        <w:rPr>
          <w:rFonts w:eastAsia="Times New Roman"/>
          <w:b/>
          <w:bCs/>
          <w:sz w:val="28"/>
          <w:szCs w:val="28"/>
        </w:rPr>
        <w:t xml:space="preserve"> 7</w:t>
      </w:r>
      <w:r>
        <w:rPr>
          <w:rFonts w:eastAsia="Times New Roman"/>
          <w:b/>
          <w:bCs/>
          <w:sz w:val="28"/>
          <w:szCs w:val="28"/>
        </w:rPr>
        <w:t xml:space="preserve"> класс на 09.04.2020г.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2C47F2" w:rsidTr="00714B70">
        <w:trPr>
          <w:trHeight w:val="423"/>
        </w:trPr>
        <w:tc>
          <w:tcPr>
            <w:tcW w:w="828" w:type="dxa"/>
            <w:vMerge w:val="restart"/>
          </w:tcPr>
          <w:p w:rsidR="002C47F2" w:rsidRDefault="00D9465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09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F31DA" w:rsidTr="00714B70">
        <w:tc>
          <w:tcPr>
            <w:tcW w:w="828" w:type="dxa"/>
            <w:vMerge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81DAD" w:rsidRPr="003B1C20" w:rsidRDefault="00381DAD" w:rsidP="00381DA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81DAD" w:rsidRPr="003B1C20" w:rsidRDefault="00381DAD" w:rsidP="00381DA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F31DA" w:rsidRDefault="00381DAD" w:rsidP="00381DAD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F31DA" w:rsidRDefault="00AF31DA" w:rsidP="00E62A1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31DA" w:rsidRPr="000804F7" w:rsidRDefault="00AF31DA" w:rsidP="000B5E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союзов</w:t>
            </w:r>
          </w:p>
        </w:tc>
        <w:tc>
          <w:tcPr>
            <w:tcW w:w="2552" w:type="dxa"/>
          </w:tcPr>
          <w:p w:rsidR="00AF31DA" w:rsidRPr="002D4D20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4" w:tgtFrame="_blank" w:history="1">
              <w:proofErr w:type="spellStart"/>
              <w:r w:rsidR="00AF31DA" w:rsidRPr="002D4D20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AF31DA" w:rsidRPr="002D4D20">
              <w:rPr>
                <w:color w:val="000000" w:themeColor="text1"/>
              </w:rPr>
              <w:t xml:space="preserve">   </w:t>
            </w:r>
          </w:p>
          <w:p w:rsidR="00AF31DA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5" w:tgtFrame="_blank" w:history="1">
              <w:proofErr w:type="spellStart"/>
              <w:r w:rsidR="00AF31D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AF31DA" w:rsidRDefault="00AF31DA" w:rsidP="000B5E55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0B5E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5 упр.487</w:t>
            </w:r>
          </w:p>
        </w:tc>
      </w:tr>
      <w:tr w:rsidR="00AF31DA" w:rsidTr="00714B70">
        <w:tc>
          <w:tcPr>
            <w:tcW w:w="828" w:type="dxa"/>
            <w:vMerge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31DA" w:rsidRPr="002302A7" w:rsidRDefault="00AF31DA" w:rsidP="000B5E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Платонов «Юшка» Призыв к состраданию и уважению к человеку.</w:t>
            </w:r>
            <w:r w:rsidRPr="00230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AF31DA" w:rsidRPr="002D4D20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6" w:tgtFrame="_blank" w:history="1">
              <w:proofErr w:type="spellStart"/>
              <w:r w:rsidR="00AF31DA" w:rsidRPr="002D4D20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AF31DA" w:rsidRPr="002D4D20">
              <w:rPr>
                <w:color w:val="000000" w:themeColor="text1"/>
              </w:rPr>
              <w:t xml:space="preserve">   </w:t>
            </w:r>
          </w:p>
          <w:p w:rsidR="00AF31DA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7" w:tgtFrame="_blank" w:history="1">
              <w:proofErr w:type="spellStart"/>
              <w:r w:rsidR="00AF31D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AF31DA" w:rsidRPr="00FE2FF3" w:rsidRDefault="00AF31DA" w:rsidP="000B5E55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0B5E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Стр.116-126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отв. На вопросы)</w:t>
            </w:r>
          </w:p>
        </w:tc>
      </w:tr>
      <w:tr w:rsidR="00AF31DA" w:rsidTr="00714B70">
        <w:tc>
          <w:tcPr>
            <w:tcW w:w="828" w:type="dxa"/>
            <w:vMerge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Музыка</w:t>
            </w:r>
          </w:p>
        </w:tc>
        <w:tc>
          <w:tcPr>
            <w:tcW w:w="3544" w:type="dxa"/>
          </w:tcPr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Песня " Ветер"</w:t>
            </w:r>
          </w:p>
        </w:tc>
        <w:tc>
          <w:tcPr>
            <w:tcW w:w="2552" w:type="dxa"/>
          </w:tcPr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</w:t>
            </w:r>
          </w:p>
        </w:tc>
      </w:tr>
      <w:tr w:rsidR="00AF31DA" w:rsidTr="00714B70">
        <w:tc>
          <w:tcPr>
            <w:tcW w:w="828" w:type="dxa"/>
            <w:vMerge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544" w:type="dxa"/>
          </w:tcPr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Деньги и их функции.</w:t>
            </w:r>
          </w:p>
        </w:tc>
        <w:tc>
          <w:tcPr>
            <w:tcW w:w="2552" w:type="dxa"/>
          </w:tcPr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 стр. 105</w:t>
            </w:r>
          </w:p>
        </w:tc>
      </w:tr>
      <w:tr w:rsidR="00AF31DA" w:rsidTr="00714B70">
        <w:tc>
          <w:tcPr>
            <w:tcW w:w="828" w:type="dxa"/>
            <w:vMerge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31DA" w:rsidRDefault="00AF31DA" w:rsidP="000B5E5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AF31DA" w:rsidRDefault="00B80DD7" w:rsidP="000B5E55">
            <w:pPr>
              <w:rPr>
                <w:sz w:val="18"/>
                <w:szCs w:val="18"/>
                <w:lang w:eastAsia="en-US"/>
              </w:rPr>
            </w:pPr>
            <w:hyperlink r:id="rId18" w:history="1">
              <w:r w:rsidR="00AF31DA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AF31DA">
              <w:rPr>
                <w:lang w:eastAsia="en-US"/>
              </w:rPr>
              <w:t xml:space="preserve">, </w:t>
            </w:r>
            <w:proofErr w:type="spellStart"/>
            <w:r w:rsidR="00AF31DA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F31DA" w:rsidTr="00714B70">
        <w:tc>
          <w:tcPr>
            <w:tcW w:w="828" w:type="dxa"/>
            <w:vMerge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</w:p>
          <w:p w:rsidR="00AF31DA" w:rsidRDefault="00AF31D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31DA" w:rsidRDefault="00AF31DA" w:rsidP="005E0EC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Гидрография  северной Америки</w:t>
            </w:r>
          </w:p>
        </w:tc>
        <w:tc>
          <w:tcPr>
            <w:tcW w:w="2552" w:type="dxa"/>
          </w:tcPr>
          <w:p w:rsidR="00AF31DA" w:rsidRDefault="00B80DD7" w:rsidP="005E0EC5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9">
              <w:proofErr w:type="spellStart"/>
              <w:r w:rsidR="00AF31DA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 w:rsidR="00AF31DA">
              <w:rPr>
                <w:color w:val="000000"/>
              </w:rPr>
              <w:t xml:space="preserve">   </w:t>
            </w:r>
          </w:p>
          <w:p w:rsidR="00AF31DA" w:rsidRDefault="00B80DD7" w:rsidP="005E0EC5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20">
              <w:proofErr w:type="spellStart"/>
              <w:r w:rsidR="00AF31DA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AF31DA" w:rsidRDefault="00AF31DA" w:rsidP="005E0EC5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5E0EC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  стр. 108-116</w:t>
            </w:r>
            <w:proofErr w:type="gramStart"/>
            <w:r>
              <w:rPr>
                <w:sz w:val="20"/>
                <w:szCs w:val="20"/>
              </w:rPr>
              <w:t xml:space="preserve"> Н</w:t>
            </w:r>
            <w:proofErr w:type="gramEnd"/>
            <w:r>
              <w:rPr>
                <w:sz w:val="20"/>
                <w:szCs w:val="20"/>
              </w:rPr>
              <w:t>анести на к/карту реки и озера  материка.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E62A1D">
        <w:rPr>
          <w:rFonts w:eastAsia="Times New Roman"/>
          <w:b/>
          <w:bCs/>
          <w:sz w:val="28"/>
          <w:szCs w:val="28"/>
        </w:rPr>
        <w:t>писание занятий 7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91311">
        <w:rPr>
          <w:rFonts w:eastAsia="Times New Roman"/>
          <w:b/>
          <w:bCs/>
          <w:sz w:val="28"/>
          <w:szCs w:val="28"/>
        </w:rPr>
        <w:t xml:space="preserve"> на 10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260"/>
        <w:gridCol w:w="2552"/>
        <w:gridCol w:w="2515"/>
      </w:tblGrid>
      <w:tr w:rsidR="00E758D9" w:rsidTr="00714B70">
        <w:trPr>
          <w:trHeight w:val="423"/>
        </w:trPr>
        <w:tc>
          <w:tcPr>
            <w:tcW w:w="851" w:type="dxa"/>
            <w:vMerge w:val="restart"/>
          </w:tcPr>
          <w:p w:rsidR="003B1C20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AF31DA" w:rsidTr="00714B70">
        <w:trPr>
          <w:trHeight w:val="480"/>
        </w:trPr>
        <w:tc>
          <w:tcPr>
            <w:tcW w:w="851" w:type="dxa"/>
            <w:vMerge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81DAD" w:rsidRPr="003B1C20" w:rsidRDefault="00381DAD" w:rsidP="00381DA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81DAD" w:rsidRPr="003B1C20" w:rsidRDefault="00381DAD" w:rsidP="00381DAD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F31DA" w:rsidRDefault="00381DAD" w:rsidP="00381DAD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AF31DA" w:rsidRDefault="00AF31DA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F31DA" w:rsidRDefault="00AF31DA" w:rsidP="000B5E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Частица как часть речи</w:t>
            </w:r>
          </w:p>
        </w:tc>
        <w:tc>
          <w:tcPr>
            <w:tcW w:w="2552" w:type="dxa"/>
          </w:tcPr>
          <w:p w:rsidR="00AF31DA" w:rsidRPr="002D4D20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tgtFrame="_blank" w:history="1">
              <w:proofErr w:type="spellStart"/>
              <w:r w:rsidR="00AF31DA" w:rsidRPr="002D4D20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AF31DA" w:rsidRPr="002D4D20">
              <w:rPr>
                <w:color w:val="000000" w:themeColor="text1"/>
              </w:rPr>
              <w:t xml:space="preserve">   </w:t>
            </w:r>
          </w:p>
          <w:p w:rsidR="00AF31DA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tgtFrame="_blank" w:history="1">
              <w:proofErr w:type="spellStart"/>
              <w:r w:rsidR="00AF31D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AF31DA" w:rsidRDefault="00AF31DA" w:rsidP="000B5E55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0B5E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 xml:space="preserve">.66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403</w:t>
            </w:r>
          </w:p>
        </w:tc>
      </w:tr>
      <w:tr w:rsidR="00AF31DA" w:rsidTr="00714B70">
        <w:tc>
          <w:tcPr>
            <w:tcW w:w="851" w:type="dxa"/>
            <w:vMerge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spellStart"/>
            <w:r>
              <w:rPr>
                <w:sz w:val="20"/>
                <w:szCs w:val="20"/>
              </w:rPr>
              <w:t>линейныхуравнений</w:t>
            </w:r>
            <w:proofErr w:type="spellEnd"/>
            <w:r>
              <w:rPr>
                <w:sz w:val="20"/>
                <w:szCs w:val="20"/>
              </w:rPr>
              <w:t xml:space="preserve"> с одним неизвестным</w:t>
            </w:r>
          </w:p>
        </w:tc>
        <w:tc>
          <w:tcPr>
            <w:tcW w:w="2552" w:type="dxa"/>
          </w:tcPr>
          <w:p w:rsidR="00AF31DA" w:rsidRDefault="00B80DD7" w:rsidP="00714B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3">
              <w:r w:rsidR="00AF31DA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AF31DA" w:rsidRDefault="00AF31DA" w:rsidP="00714B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F31DA" w:rsidRDefault="00AF31DA" w:rsidP="00714B70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случае отсутствия </w:t>
            </w:r>
            <w:r>
              <w:rPr>
                <w:b/>
                <w:sz w:val="20"/>
                <w:szCs w:val="20"/>
              </w:rPr>
              <w:lastRenderedPageBreak/>
              <w:t>связи: №649,650</w:t>
            </w:r>
          </w:p>
          <w:p w:rsidR="00AF31DA" w:rsidRPr="002207A2" w:rsidRDefault="00AF31DA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П.9.3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177 №651</w:t>
            </w:r>
          </w:p>
        </w:tc>
      </w:tr>
      <w:tr w:rsidR="00AF31DA" w:rsidTr="00714B70">
        <w:tc>
          <w:tcPr>
            <w:tcW w:w="851" w:type="dxa"/>
            <w:vMerge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F31DA" w:rsidRDefault="00AF31DA" w:rsidP="00AA4DC0">
            <w:pPr>
              <w:ind w:right="-99"/>
              <w:jc w:val="center"/>
              <w:rPr>
                <w:sz w:val="20"/>
                <w:szCs w:val="20"/>
              </w:rPr>
            </w:pPr>
          </w:p>
          <w:p w:rsidR="00AF31DA" w:rsidRPr="00791623" w:rsidRDefault="00AF31DA" w:rsidP="00AA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они лучше?</w:t>
            </w:r>
          </w:p>
        </w:tc>
        <w:tc>
          <w:tcPr>
            <w:tcW w:w="2552" w:type="dxa"/>
          </w:tcPr>
          <w:p w:rsidR="00AF31DA" w:rsidRDefault="00B80DD7" w:rsidP="007029FA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4">
              <w:r w:rsidR="00AF31DA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AF31DA" w:rsidRDefault="00AF31DA" w:rsidP="007029F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AF31DA" w:rsidRDefault="00AF31DA" w:rsidP="00AA4DC0">
            <w:pPr>
              <w:ind w:right="-99"/>
              <w:jc w:val="center"/>
              <w:rPr>
                <w:sz w:val="20"/>
                <w:szCs w:val="20"/>
              </w:rPr>
            </w:pPr>
          </w:p>
          <w:p w:rsidR="00AF31DA" w:rsidRPr="00791623" w:rsidRDefault="00AF31DA" w:rsidP="00AA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2 упр5 стр108 словообразование с помощи приставки </w:t>
            </w:r>
          </w:p>
        </w:tc>
      </w:tr>
      <w:tr w:rsidR="00AF31DA" w:rsidTr="00714B70">
        <w:tc>
          <w:tcPr>
            <w:tcW w:w="851" w:type="dxa"/>
            <w:vMerge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063C">
              <w:rPr>
                <w:sz w:val="28"/>
                <w:szCs w:val="28"/>
              </w:rPr>
              <w:t>лит.</w:t>
            </w:r>
          </w:p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F31DA" w:rsidRDefault="00AF31DA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Къияс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Межидов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F31DA" w:rsidRDefault="00AF31DA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Муг</w:t>
            </w:r>
            <w:proofErr w:type="gramStart"/>
            <w:r>
              <w:rPr>
                <w:rFonts w:ascii="Calibri" w:eastAsia="Calibri" w:hAnsi="Calibri" w:cs="Calibri"/>
              </w:rPr>
              <w:t>!р</w:t>
            </w:r>
            <w:proofErr w:type="gramEnd"/>
            <w:r>
              <w:rPr>
                <w:rFonts w:ascii="Calibri" w:eastAsia="Calibri" w:hAnsi="Calibri" w:cs="Calibri"/>
              </w:rPr>
              <w:t>узул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ц!умазе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хвел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бук!унадай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</w:tcPr>
          <w:p w:rsidR="00AF31DA" w:rsidRDefault="00AF31DA" w:rsidP="0053682E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AF31DA" w:rsidRDefault="00B80DD7" w:rsidP="0053682E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 w:rsidR="00AF31DA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F31DA" w:rsidRDefault="00AF31DA" w:rsidP="0053682E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53682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AF31DA" w:rsidTr="00714B70">
        <w:tc>
          <w:tcPr>
            <w:tcW w:w="851" w:type="dxa"/>
            <w:vMerge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</w:tcPr>
          <w:p w:rsidR="00AF31DA" w:rsidRDefault="00AF31DA" w:rsidP="000E55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AF31DA" w:rsidRDefault="00B80DD7" w:rsidP="000E5507">
            <w:pPr>
              <w:rPr>
                <w:sz w:val="18"/>
                <w:szCs w:val="18"/>
                <w:lang w:eastAsia="en-US"/>
              </w:rPr>
            </w:pPr>
            <w:hyperlink r:id="rId26" w:history="1">
              <w:r w:rsidR="00AF31DA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AF31DA">
              <w:rPr>
                <w:lang w:eastAsia="en-US"/>
              </w:rPr>
              <w:t xml:space="preserve">, </w:t>
            </w:r>
            <w:proofErr w:type="spellStart"/>
            <w:r w:rsidR="00AF31DA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62A1D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7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67A11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AF31DA" w:rsidTr="00D94657">
        <w:tc>
          <w:tcPr>
            <w:tcW w:w="888" w:type="dxa"/>
            <w:vMerge/>
          </w:tcPr>
          <w:p w:rsidR="00AF31DA" w:rsidRDefault="00AF31DA" w:rsidP="003B1C20">
            <w:pPr>
              <w:jc w:val="center"/>
            </w:pPr>
          </w:p>
        </w:tc>
        <w:tc>
          <w:tcPr>
            <w:tcW w:w="761" w:type="dxa"/>
          </w:tcPr>
          <w:p w:rsidR="00AF31DA" w:rsidRDefault="00AF31DA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F31DA" w:rsidRDefault="00AF31DA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F31DA" w:rsidRDefault="00AF31DA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AF31DA" w:rsidRDefault="00AF31DA" w:rsidP="00E62A1D"/>
        </w:tc>
        <w:tc>
          <w:tcPr>
            <w:tcW w:w="2268" w:type="dxa"/>
          </w:tcPr>
          <w:p w:rsidR="00AF31DA" w:rsidRDefault="00AF31DA" w:rsidP="000B5E55">
            <w:r>
              <w:t xml:space="preserve">Иглокожие </w:t>
            </w:r>
          </w:p>
        </w:tc>
        <w:tc>
          <w:tcPr>
            <w:tcW w:w="3544" w:type="dxa"/>
          </w:tcPr>
          <w:p w:rsidR="00AF31DA" w:rsidRPr="002D4D20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7" w:tgtFrame="_blank" w:history="1">
              <w:proofErr w:type="spellStart"/>
              <w:r w:rsidR="00AF31DA" w:rsidRPr="002D4D20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AF31DA" w:rsidRPr="002D4D20">
              <w:rPr>
                <w:color w:val="000000" w:themeColor="text1"/>
              </w:rPr>
              <w:t xml:space="preserve">   </w:t>
            </w:r>
          </w:p>
          <w:p w:rsidR="00AF31DA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 w:rsidR="00AF31D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AF31DA" w:rsidRPr="00A17540" w:rsidRDefault="00AF31DA" w:rsidP="000B5E55"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0B5E55">
            <w:pPr>
              <w:jc w:val="center"/>
            </w:pPr>
            <w:r>
              <w:t>Стр. 160-168</w:t>
            </w:r>
          </w:p>
        </w:tc>
      </w:tr>
      <w:tr w:rsidR="00AF31DA" w:rsidTr="00D94657">
        <w:tc>
          <w:tcPr>
            <w:tcW w:w="888" w:type="dxa"/>
            <w:vMerge/>
          </w:tcPr>
          <w:p w:rsidR="00AF31DA" w:rsidRDefault="00AF31DA" w:rsidP="003B1C20">
            <w:pPr>
              <w:jc w:val="center"/>
            </w:pPr>
          </w:p>
        </w:tc>
        <w:tc>
          <w:tcPr>
            <w:tcW w:w="761" w:type="dxa"/>
          </w:tcPr>
          <w:p w:rsidR="00AF31DA" w:rsidRDefault="00AF31DA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AF31DA" w:rsidRDefault="00AF31DA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AF31DA" w:rsidRDefault="00AF31DA" w:rsidP="003B1C20">
            <w:pPr>
              <w:jc w:val="center"/>
            </w:pPr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AF31DA" w:rsidRDefault="00AF31DA" w:rsidP="003B1C20">
            <w:pPr>
              <w:jc w:val="center"/>
            </w:pPr>
          </w:p>
        </w:tc>
        <w:tc>
          <w:tcPr>
            <w:tcW w:w="2268" w:type="dxa"/>
          </w:tcPr>
          <w:p w:rsidR="00AF31DA" w:rsidRDefault="00AF31DA" w:rsidP="00AA4DC0">
            <w:pPr>
              <w:jc w:val="center"/>
            </w:pPr>
            <w:r>
              <w:t>Что заставили тебя сделать этот выбор?</w:t>
            </w:r>
          </w:p>
        </w:tc>
        <w:tc>
          <w:tcPr>
            <w:tcW w:w="3544" w:type="dxa"/>
          </w:tcPr>
          <w:p w:rsidR="00AF31DA" w:rsidRDefault="00B80DD7" w:rsidP="007029FA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9">
              <w:r w:rsidR="00AF31DA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AF31DA" w:rsidRDefault="00AF31DA" w:rsidP="007029FA">
            <w:pPr>
              <w:jc w:val="center"/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AF31DA" w:rsidRDefault="00AF31DA" w:rsidP="00AA4DC0">
            <w:pPr>
              <w:jc w:val="center"/>
            </w:pPr>
            <w:r>
              <w:t xml:space="preserve">Урок 3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стр112</w:t>
            </w:r>
          </w:p>
        </w:tc>
      </w:tr>
      <w:tr w:rsidR="00AF31DA" w:rsidTr="00D94657">
        <w:tc>
          <w:tcPr>
            <w:tcW w:w="888" w:type="dxa"/>
            <w:vMerge/>
          </w:tcPr>
          <w:p w:rsidR="00AF31DA" w:rsidRDefault="00AF31DA" w:rsidP="003B1C20">
            <w:pPr>
              <w:jc w:val="center"/>
            </w:pPr>
          </w:p>
        </w:tc>
        <w:tc>
          <w:tcPr>
            <w:tcW w:w="761" w:type="dxa"/>
          </w:tcPr>
          <w:p w:rsidR="00AF31DA" w:rsidRDefault="00AF31DA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AF31DA" w:rsidRDefault="00AF31DA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AF31DA" w:rsidRPr="003B1C20" w:rsidRDefault="00AF31DA" w:rsidP="00714B7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F31DA" w:rsidRPr="003B1C20" w:rsidRDefault="00AF31DA" w:rsidP="00714B7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F31DA" w:rsidRDefault="00AF31DA" w:rsidP="00714B70">
            <w:pPr>
              <w:jc w:val="center"/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AF31DA" w:rsidRDefault="00AF31DA" w:rsidP="003B1C20">
            <w:pPr>
              <w:jc w:val="center"/>
            </w:pPr>
            <w:r w:rsidRPr="0010063C">
              <w:rPr>
                <w:sz w:val="28"/>
                <w:szCs w:val="28"/>
              </w:rPr>
              <w:t>Алгебра.</w:t>
            </w:r>
          </w:p>
        </w:tc>
        <w:tc>
          <w:tcPr>
            <w:tcW w:w="2268" w:type="dxa"/>
          </w:tcPr>
          <w:p w:rsidR="00AF31DA" w:rsidRDefault="00AF31DA" w:rsidP="00714B70">
            <w:pPr>
              <w:jc w:val="center"/>
            </w:pPr>
            <w:r>
              <w:rPr>
                <w:sz w:val="20"/>
                <w:szCs w:val="20"/>
              </w:rPr>
              <w:t xml:space="preserve">Решение задач с помощью линейных уравнений </w:t>
            </w:r>
          </w:p>
        </w:tc>
        <w:tc>
          <w:tcPr>
            <w:tcW w:w="3544" w:type="dxa"/>
          </w:tcPr>
          <w:p w:rsidR="00AF31DA" w:rsidRDefault="00B80DD7" w:rsidP="00714B7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0">
              <w:r w:rsidR="00AF31DA"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AF31DA" w:rsidRDefault="00AF31DA" w:rsidP="00714B70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F31DA" w:rsidRDefault="00AF31DA" w:rsidP="00714B70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 №658</w:t>
            </w:r>
          </w:p>
          <w:p w:rsidR="00AF31DA" w:rsidRDefault="00AF31DA" w:rsidP="003B1C20">
            <w:pPr>
              <w:jc w:val="center"/>
            </w:pPr>
          </w:p>
        </w:tc>
        <w:tc>
          <w:tcPr>
            <w:tcW w:w="2515" w:type="dxa"/>
          </w:tcPr>
          <w:p w:rsidR="00AF31DA" w:rsidRDefault="00AF31DA" w:rsidP="003B1C20">
            <w:pPr>
              <w:jc w:val="center"/>
            </w:pPr>
            <w:r>
              <w:t>П.9.4 стр180 №660 ,661</w:t>
            </w:r>
          </w:p>
        </w:tc>
      </w:tr>
      <w:tr w:rsidR="00AF31DA" w:rsidTr="00D94657">
        <w:tc>
          <w:tcPr>
            <w:tcW w:w="888" w:type="dxa"/>
            <w:vMerge/>
          </w:tcPr>
          <w:p w:rsidR="00AF31DA" w:rsidRDefault="00AF31DA" w:rsidP="003B1C20">
            <w:pPr>
              <w:jc w:val="center"/>
            </w:pPr>
          </w:p>
        </w:tc>
        <w:tc>
          <w:tcPr>
            <w:tcW w:w="761" w:type="dxa"/>
          </w:tcPr>
          <w:p w:rsidR="00AF31DA" w:rsidRDefault="00AF31DA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F31DA" w:rsidRDefault="00AF31DA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AF31DA" w:rsidRDefault="00AF31DA" w:rsidP="003B1C20">
            <w:pPr>
              <w:jc w:val="center"/>
            </w:pPr>
          </w:p>
        </w:tc>
        <w:tc>
          <w:tcPr>
            <w:tcW w:w="2126" w:type="dxa"/>
          </w:tcPr>
          <w:p w:rsidR="00AF31DA" w:rsidRDefault="00AF31DA" w:rsidP="003B1C20">
            <w:pPr>
              <w:jc w:val="center"/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268" w:type="dxa"/>
          </w:tcPr>
          <w:p w:rsidR="00AF31DA" w:rsidRDefault="00AF31DA" w:rsidP="000B5E55">
            <w:r>
              <w:t xml:space="preserve">Разряды частиц </w:t>
            </w:r>
          </w:p>
        </w:tc>
        <w:tc>
          <w:tcPr>
            <w:tcW w:w="3544" w:type="dxa"/>
          </w:tcPr>
          <w:p w:rsidR="00AF31DA" w:rsidRPr="002D4D20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1" w:tgtFrame="_blank" w:history="1">
              <w:proofErr w:type="spellStart"/>
              <w:r w:rsidR="00AF31DA" w:rsidRPr="002D4D20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AF31DA" w:rsidRPr="002D4D20">
              <w:rPr>
                <w:color w:val="000000" w:themeColor="text1"/>
              </w:rPr>
              <w:t xml:space="preserve">   </w:t>
            </w:r>
          </w:p>
          <w:p w:rsidR="00AF31DA" w:rsidRDefault="00B80DD7" w:rsidP="000B5E5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proofErr w:type="spellStart"/>
              <w:r w:rsidR="00AF31DA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AF31DA" w:rsidRDefault="00AF31DA" w:rsidP="000B5E55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0B5E55">
            <w:r w:rsidRPr="00185429">
              <w:t>$</w:t>
            </w:r>
            <w:r>
              <w:t xml:space="preserve">67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405</w:t>
            </w:r>
          </w:p>
        </w:tc>
      </w:tr>
      <w:tr w:rsidR="00AF31DA" w:rsidTr="00D94657">
        <w:tc>
          <w:tcPr>
            <w:tcW w:w="888" w:type="dxa"/>
            <w:vMerge/>
          </w:tcPr>
          <w:p w:rsidR="00AF31DA" w:rsidRDefault="00AF31DA" w:rsidP="003B1C20">
            <w:pPr>
              <w:jc w:val="center"/>
            </w:pPr>
          </w:p>
        </w:tc>
        <w:tc>
          <w:tcPr>
            <w:tcW w:w="761" w:type="dxa"/>
          </w:tcPr>
          <w:p w:rsidR="00AF31DA" w:rsidRDefault="00AF31DA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AF31DA" w:rsidRDefault="00AF31DA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AF31DA" w:rsidRDefault="00AF31DA" w:rsidP="003B1C20">
            <w:pPr>
              <w:jc w:val="center"/>
            </w:pPr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AF31DA" w:rsidRDefault="00AF31DA" w:rsidP="003B1C20">
            <w:pPr>
              <w:jc w:val="center"/>
            </w:pPr>
          </w:p>
        </w:tc>
        <w:tc>
          <w:tcPr>
            <w:tcW w:w="2268" w:type="dxa"/>
          </w:tcPr>
          <w:p w:rsidR="00AF31DA" w:rsidRDefault="00AF31DA" w:rsidP="000B5E5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Правление А. Михайловича.</w:t>
            </w:r>
          </w:p>
        </w:tc>
        <w:tc>
          <w:tcPr>
            <w:tcW w:w="3544" w:type="dxa"/>
          </w:tcPr>
          <w:p w:rsidR="00AF31DA" w:rsidRDefault="00AF31DA" w:rsidP="000B5E5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F31DA" w:rsidRDefault="00AF31DA" w:rsidP="000B5E5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3B1C20">
            <w:pPr>
              <w:jc w:val="center"/>
            </w:pPr>
            <w:r>
              <w:rPr>
                <w:rFonts w:ascii="Calibri" w:eastAsia="Calibri" w:hAnsi="Calibri" w:cs="Calibri"/>
              </w:rPr>
              <w:t>$16 стр.109</w:t>
            </w:r>
          </w:p>
        </w:tc>
      </w:tr>
      <w:tr w:rsidR="00AF31DA" w:rsidTr="00D94657">
        <w:tc>
          <w:tcPr>
            <w:tcW w:w="888" w:type="dxa"/>
            <w:vMerge/>
          </w:tcPr>
          <w:p w:rsidR="00AF31DA" w:rsidRDefault="00AF31DA" w:rsidP="003B1C20">
            <w:pPr>
              <w:jc w:val="center"/>
            </w:pPr>
          </w:p>
        </w:tc>
        <w:tc>
          <w:tcPr>
            <w:tcW w:w="761" w:type="dxa"/>
          </w:tcPr>
          <w:p w:rsidR="00AF31DA" w:rsidRDefault="00AF31DA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AF31DA" w:rsidRDefault="00AF31DA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AF31DA" w:rsidRDefault="00AF31DA" w:rsidP="003B1C20">
            <w:pPr>
              <w:jc w:val="center"/>
            </w:pPr>
          </w:p>
        </w:tc>
        <w:tc>
          <w:tcPr>
            <w:tcW w:w="2126" w:type="dxa"/>
          </w:tcPr>
          <w:p w:rsidR="00AF31DA" w:rsidRPr="0010063C" w:rsidRDefault="00AF31D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ИЗО.</w:t>
            </w:r>
          </w:p>
          <w:p w:rsidR="00AF31DA" w:rsidRDefault="00AF31DA" w:rsidP="003B1C20">
            <w:pPr>
              <w:jc w:val="center"/>
            </w:pPr>
          </w:p>
        </w:tc>
        <w:tc>
          <w:tcPr>
            <w:tcW w:w="2268" w:type="dxa"/>
          </w:tcPr>
          <w:p w:rsidR="00AF31DA" w:rsidRDefault="00AF31DA" w:rsidP="00B80FB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Декоративное рисование. Растительные орнаменты.</w:t>
            </w:r>
          </w:p>
        </w:tc>
        <w:tc>
          <w:tcPr>
            <w:tcW w:w="3544" w:type="dxa"/>
          </w:tcPr>
          <w:p w:rsidR="00AF31DA" w:rsidRDefault="00AF31DA" w:rsidP="00B80FB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F31DA" w:rsidRDefault="00AF31DA" w:rsidP="00B80FBE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F31DA" w:rsidRDefault="00AF31DA" w:rsidP="00B80FB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Цветовое решение.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7397B"/>
    <w:rsid w:val="000C7188"/>
    <w:rsid w:val="000E474A"/>
    <w:rsid w:val="00175F64"/>
    <w:rsid w:val="001B08AB"/>
    <w:rsid w:val="00203D26"/>
    <w:rsid w:val="002207A2"/>
    <w:rsid w:val="00253653"/>
    <w:rsid w:val="00253DE0"/>
    <w:rsid w:val="002C0CC8"/>
    <w:rsid w:val="002C47F2"/>
    <w:rsid w:val="00356026"/>
    <w:rsid w:val="00381DAD"/>
    <w:rsid w:val="003B1C20"/>
    <w:rsid w:val="00407EFB"/>
    <w:rsid w:val="00567A11"/>
    <w:rsid w:val="00573113"/>
    <w:rsid w:val="00591311"/>
    <w:rsid w:val="005C6C0C"/>
    <w:rsid w:val="005F5EE9"/>
    <w:rsid w:val="00605E5A"/>
    <w:rsid w:val="006963DC"/>
    <w:rsid w:val="006E731A"/>
    <w:rsid w:val="007029FA"/>
    <w:rsid w:val="00714B70"/>
    <w:rsid w:val="007253CF"/>
    <w:rsid w:val="00736295"/>
    <w:rsid w:val="0074332A"/>
    <w:rsid w:val="00817639"/>
    <w:rsid w:val="008F06C1"/>
    <w:rsid w:val="008F2CF1"/>
    <w:rsid w:val="00901E98"/>
    <w:rsid w:val="009765E1"/>
    <w:rsid w:val="00A17540"/>
    <w:rsid w:val="00AE288E"/>
    <w:rsid w:val="00AF31DA"/>
    <w:rsid w:val="00B80DD7"/>
    <w:rsid w:val="00C1120E"/>
    <w:rsid w:val="00CD4D2F"/>
    <w:rsid w:val="00D02FDF"/>
    <w:rsid w:val="00D94657"/>
    <w:rsid w:val="00E62A1D"/>
    <w:rsid w:val="00E758D9"/>
    <w:rsid w:val="00ED321D"/>
    <w:rsid w:val="00F02AE5"/>
    <w:rsid w:val="00F15C2A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714B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resh.edu.ru/subject/lesson/7694/" TargetMode="External"/><Relationship Id="rId32" Type="http://schemas.openxmlformats.org/officeDocument/2006/relationships/hyperlink" Target="https://infourok.ru/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esh.edu.ru/subject/lesson/7694/" TargetMode="External"/><Relationship Id="rId28" Type="http://schemas.openxmlformats.org/officeDocument/2006/relationships/hyperlink" Target="https://infourok.ru/" TargetMode="External"/><Relationship Id="rId10" Type="http://schemas.openxmlformats.org/officeDocument/2006/relationships/hyperlink" Target="https://resh.edu.ru/subject/lesson/7694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subject/lesson/7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66E2-5191-4906-B133-2CD6954A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14</cp:revision>
  <dcterms:created xsi:type="dcterms:W3CDTF">2020-04-11T07:15:00Z</dcterms:created>
  <dcterms:modified xsi:type="dcterms:W3CDTF">2020-04-11T14:06:00Z</dcterms:modified>
</cp:coreProperties>
</file>