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07.04.2020г.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5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872"/>
        <w:gridCol w:w="1644"/>
        <w:gridCol w:w="2330"/>
        <w:gridCol w:w="2018"/>
        <w:gridCol w:w="2443"/>
        <w:gridCol w:w="3467"/>
        <w:gridCol w:w="2420"/>
      </w:tblGrid>
      <w:tr w:rsidR="0094271A">
        <w:trPr>
          <w:trHeight w:val="423"/>
        </w:trPr>
        <w:tc>
          <w:tcPr>
            <w:tcW w:w="846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07.04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44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3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1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44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67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2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429FE">
        <w:tc>
          <w:tcPr>
            <w:tcW w:w="846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30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18" w:type="dxa"/>
          </w:tcPr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Русск. яз. </w:t>
            </w:r>
          </w:p>
          <w:p w:rsidR="005429FE" w:rsidRDefault="005429FE">
            <w:pPr>
              <w:pStyle w:val="normal"/>
              <w:rPr>
                <w:sz w:val="28"/>
                <w:szCs w:val="28"/>
              </w:rPr>
            </w:pPr>
          </w:p>
          <w:p w:rsidR="005429FE" w:rsidRDefault="005429F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5429FE" w:rsidRDefault="005429FE" w:rsidP="00E00FCA">
            <w:pPr>
              <w:ind w:right="-99"/>
              <w:jc w:val="center"/>
            </w:pPr>
            <w:r>
              <w:rPr>
                <w:sz w:val="24"/>
              </w:rPr>
              <w:t>Глагол как часть речи</w:t>
            </w:r>
            <w:r>
              <w:t>.</w:t>
            </w:r>
          </w:p>
        </w:tc>
        <w:tc>
          <w:tcPr>
            <w:tcW w:w="3467" w:type="dxa"/>
          </w:tcPr>
          <w:p w:rsidR="005429FE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D1289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29FE" w:rsidRDefault="005429FE" w:rsidP="00E00FCA">
            <w:pPr>
              <w:spacing w:after="160" w:line="259" w:lineRule="auto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5429FE" w:rsidRDefault="005429FE" w:rsidP="00E00FCA">
            <w:pPr>
              <w:ind w:right="-99"/>
              <w:jc w:val="center"/>
            </w:pPr>
            <w:r>
              <w:rPr>
                <w:sz w:val="20"/>
              </w:rPr>
              <w:t>$  106</w:t>
            </w:r>
            <w:r>
              <w:t>,упр.606 стр.97-98.</w:t>
            </w:r>
          </w:p>
        </w:tc>
      </w:tr>
      <w:tr w:rsidR="005429FE">
        <w:tc>
          <w:tcPr>
            <w:tcW w:w="846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30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</w:tc>
        <w:tc>
          <w:tcPr>
            <w:tcW w:w="2443" w:type="dxa"/>
          </w:tcPr>
          <w:p w:rsidR="005429FE" w:rsidRDefault="005429FE" w:rsidP="00E00FCA">
            <w:pPr>
              <w:ind w:right="-99"/>
              <w:jc w:val="center"/>
            </w:pPr>
            <w:r>
              <w:t>А.Т.Твардовский "Рассказ</w:t>
            </w:r>
          </w:p>
          <w:p w:rsidR="005429FE" w:rsidRDefault="005429FE" w:rsidP="00E00FCA">
            <w:pPr>
              <w:ind w:right="-99"/>
              <w:jc w:val="center"/>
            </w:pPr>
            <w:r>
              <w:t>танкиста"</w:t>
            </w:r>
          </w:p>
        </w:tc>
        <w:tc>
          <w:tcPr>
            <w:tcW w:w="3467" w:type="dxa"/>
          </w:tcPr>
          <w:p w:rsidR="005429FE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D1289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29FE" w:rsidRDefault="005429FE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5429FE" w:rsidRDefault="005429FE" w:rsidP="00E00FCA">
            <w:pPr>
              <w:ind w:right="-99"/>
              <w:jc w:val="center"/>
            </w:pPr>
            <w:r>
              <w:t>стр.156-159.</w:t>
            </w:r>
          </w:p>
          <w:p w:rsidR="005429FE" w:rsidRDefault="005429FE" w:rsidP="00E00FCA">
            <w:pPr>
              <w:ind w:right="-99"/>
              <w:jc w:val="center"/>
            </w:pPr>
            <w:r>
              <w:t>стихотворение "Рассказ</w:t>
            </w:r>
          </w:p>
          <w:p w:rsidR="005429FE" w:rsidRDefault="005429FE" w:rsidP="00E00FCA">
            <w:pPr>
              <w:ind w:right="-99"/>
              <w:jc w:val="center"/>
            </w:pPr>
            <w:r>
              <w:t xml:space="preserve">танкиста" наизусть </w:t>
            </w:r>
          </w:p>
          <w:p w:rsidR="005429FE" w:rsidRDefault="005429FE" w:rsidP="00E00FCA">
            <w:pPr>
              <w:ind w:right="-99"/>
              <w:jc w:val="center"/>
            </w:pPr>
            <w:r>
              <w:t>4 куплета.</w:t>
            </w:r>
          </w:p>
        </w:tc>
      </w:tr>
      <w:tr w:rsidR="007146FD">
        <w:tc>
          <w:tcPr>
            <w:tcW w:w="846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30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18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Умножение дробей</w:t>
            </w:r>
          </w:p>
        </w:tc>
        <w:tc>
          <w:tcPr>
            <w:tcW w:w="3467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$ 4.9 № 912</w:t>
            </w:r>
          </w:p>
        </w:tc>
      </w:tr>
      <w:tr w:rsidR="00DA5211">
        <w:tc>
          <w:tcPr>
            <w:tcW w:w="846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3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DA5211" w:rsidRDefault="00DA5211">
            <w:pPr>
              <w:pStyle w:val="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DA5211" w:rsidRDefault="00DA5211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467" w:type="dxa"/>
          </w:tcPr>
          <w:p w:rsidR="00DA5211" w:rsidRDefault="00D1289C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8" w:history="1">
              <w:r w:rsidR="00DA5211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DA5211">
              <w:rPr>
                <w:lang w:eastAsia="en-US"/>
              </w:rPr>
              <w:t xml:space="preserve">, </w:t>
            </w:r>
            <w:proofErr w:type="spellStart"/>
            <w:r w:rsidR="00DA5211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DA5211">
        <w:tc>
          <w:tcPr>
            <w:tcW w:w="846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3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DA5211" w:rsidRDefault="00DA5211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Рим-завоеватель средиземноморья.</w:t>
            </w:r>
          </w:p>
        </w:tc>
        <w:tc>
          <w:tcPr>
            <w:tcW w:w="3467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$432 стр.227</w:t>
            </w:r>
          </w:p>
        </w:tc>
      </w:tr>
      <w:tr w:rsidR="00DA5211">
        <w:tc>
          <w:tcPr>
            <w:tcW w:w="846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4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3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DA5211" w:rsidRDefault="00DA5211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Рисование с натуры предметов быта.</w:t>
            </w:r>
          </w:p>
        </w:tc>
        <w:tc>
          <w:tcPr>
            <w:tcW w:w="3467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DA5211" w:rsidRDefault="00DA5211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графическое решение</w:t>
            </w:r>
          </w:p>
        </w:tc>
      </w:tr>
    </w:tbl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08.04.2020г.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08.04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Законы умножения. Распределительный закон.</w:t>
            </w: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$ 4.10 № 918е) и            № 919е)</w:t>
            </w:r>
            <w:proofErr w:type="gramEnd"/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Гле</w:t>
            </w:r>
            <w:proofErr w:type="spellEnd"/>
            <w:r>
              <w:rPr>
                <w:sz w:val="20"/>
                <w:szCs w:val="20"/>
              </w:rPr>
              <w:t xml:space="preserve"> вы путешествует? </w:t>
            </w:r>
          </w:p>
        </w:tc>
        <w:tc>
          <w:tcPr>
            <w:tcW w:w="3544" w:type="dxa"/>
          </w:tcPr>
          <w:p w:rsidR="007146FD" w:rsidRDefault="007146FD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https://angl-gdz.ru/%D1%83%D1%87%D0%B5%D0%B1%D0%BD%D0%B8%D0%BA-spotlight-5-116/</w:t>
            </w:r>
          </w:p>
        </w:tc>
        <w:tc>
          <w:tcPr>
            <w:tcW w:w="2515" w:type="dxa"/>
          </w:tcPr>
          <w:p w:rsidR="007146FD" w:rsidRDefault="007146FD" w:rsidP="00816C94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114-116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 семян на рассаду </w:t>
            </w:r>
          </w:p>
        </w:tc>
        <w:tc>
          <w:tcPr>
            <w:tcW w:w="3544" w:type="dxa"/>
          </w:tcPr>
          <w:p w:rsidR="007146FD" w:rsidRDefault="007146FD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https://youtu.be/BJyoCuRfKRs</w:t>
            </w:r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 w:rsidP="00E00FCA">
            <w:pPr>
              <w:ind w:right="-99"/>
              <w:jc w:val="center"/>
            </w:pPr>
            <w:r>
              <w:t>Не с глаголами</w:t>
            </w:r>
          </w:p>
        </w:tc>
        <w:tc>
          <w:tcPr>
            <w:tcW w:w="3544" w:type="dxa"/>
          </w:tcPr>
          <w:p w:rsidR="007146FD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9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D1289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0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E00FCA">
            <w:pPr>
              <w:ind w:right="-99"/>
              <w:jc w:val="center"/>
            </w:pPr>
            <w:r>
              <w:t>$ 107 упр.612 стр.100</w:t>
            </w: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 w:rsidP="00E00FCA">
            <w:pPr>
              <w:ind w:right="-99"/>
              <w:jc w:val="center"/>
            </w:pPr>
            <w:r>
              <w:t>К.М.Симонов "Майор привез мальчишку на лафете..."</w:t>
            </w:r>
          </w:p>
        </w:tc>
        <w:tc>
          <w:tcPr>
            <w:tcW w:w="3544" w:type="dxa"/>
          </w:tcPr>
          <w:p w:rsidR="007146FD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1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D1289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E00FCA">
            <w:pPr>
              <w:ind w:right="-99"/>
              <w:jc w:val="center"/>
            </w:pPr>
            <w:r>
              <w:t>стр.160-162</w:t>
            </w:r>
          </w:p>
          <w:p w:rsidR="007146FD" w:rsidRDefault="007146FD" w:rsidP="00E00FCA">
            <w:pPr>
              <w:ind w:right="-99"/>
              <w:jc w:val="center"/>
            </w:pPr>
            <w:r>
              <w:t xml:space="preserve">Стихотворение "Майор привез мальчишку на лафете..." выразительное чтение, </w:t>
            </w:r>
          </w:p>
          <w:p w:rsidR="007146FD" w:rsidRDefault="007146FD" w:rsidP="00E00FCA">
            <w:pPr>
              <w:ind w:right="-99"/>
              <w:jc w:val="center"/>
            </w:pPr>
            <w:r>
              <w:t>куплета наизусть</w:t>
            </w: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09.04.2020г.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09.04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94271A">
        <w:tc>
          <w:tcPr>
            <w:tcW w:w="828" w:type="dxa"/>
            <w:vMerge/>
          </w:tcPr>
          <w:p w:rsidR="0094271A" w:rsidRDefault="009427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4271A" w:rsidRDefault="00444748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94271A" w:rsidRDefault="0094271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Северной Америке.</w:t>
            </w:r>
          </w:p>
        </w:tc>
        <w:tc>
          <w:tcPr>
            <w:tcW w:w="3544" w:type="dxa"/>
          </w:tcPr>
          <w:p w:rsidR="0094271A" w:rsidRDefault="00D1289C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hyperlink r:id="rId13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444748">
              <w:t xml:space="preserve">   </w:t>
            </w:r>
          </w:p>
          <w:p w:rsidR="0094271A" w:rsidRDefault="00D1289C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4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94271A" w:rsidRDefault="00444748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  стр.120-125</w:t>
            </w:r>
          </w:p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 карту  материка.</w:t>
            </w:r>
          </w:p>
        </w:tc>
      </w:tr>
      <w:tr w:rsidR="005429FE">
        <w:tc>
          <w:tcPr>
            <w:tcW w:w="82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29FE" w:rsidRDefault="005429FE" w:rsidP="00E00FCA">
            <w:pPr>
              <w:ind w:right="-99"/>
              <w:jc w:val="center"/>
            </w:pPr>
            <w:r>
              <w:t>Неопределенная форма глагола</w:t>
            </w:r>
          </w:p>
        </w:tc>
        <w:tc>
          <w:tcPr>
            <w:tcW w:w="3544" w:type="dxa"/>
          </w:tcPr>
          <w:p w:rsidR="005429FE" w:rsidRDefault="00D1289C" w:rsidP="005429FE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hyperlink r:id="rId15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5429FE">
              <w:t xml:space="preserve">   </w:t>
            </w:r>
          </w:p>
          <w:p w:rsidR="005429FE" w:rsidRDefault="00D1289C" w:rsidP="005429FE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6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5429FE" w:rsidRDefault="005429FE" w:rsidP="005429F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ind w:right="-99"/>
            </w:pPr>
            <w:r>
              <w:t>$ 109  упр.625 стр.105</w:t>
            </w: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ОДНКР</w:t>
            </w:r>
          </w:p>
        </w:tc>
        <w:tc>
          <w:tcPr>
            <w:tcW w:w="2552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Забота государства о сохранении духовных ценностей.</w:t>
            </w: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Фазу </w:t>
            </w: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Муг!алим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766123" w:rsidRDefault="00D1289C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766123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66123" w:rsidRDefault="00766123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Биография </w:t>
            </w:r>
          </w:p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Default="00766123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 семян на рассаду</w:t>
            </w:r>
          </w:p>
        </w:tc>
        <w:tc>
          <w:tcPr>
            <w:tcW w:w="3544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https://youtu.be/BJyoCuRfKRs</w:t>
            </w:r>
          </w:p>
        </w:tc>
        <w:tc>
          <w:tcPr>
            <w:tcW w:w="2515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Default="00766123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Бременские</w:t>
            </w:r>
            <w:proofErr w:type="spellEnd"/>
            <w:r>
              <w:rPr>
                <w:rFonts w:ascii="Calibri" w:eastAsia="Calibri" w:hAnsi="Calibri" w:cs="Calibri"/>
              </w:rPr>
              <w:t xml:space="preserve">  музыканты.</w:t>
            </w:r>
          </w:p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Песня</w:t>
            </w:r>
            <w:proofErr w:type="gramStart"/>
            <w:r>
              <w:rPr>
                <w:rFonts w:ascii="Calibri" w:eastAsia="Calibri" w:hAnsi="Calibri" w:cs="Calibri"/>
              </w:rPr>
              <w:t>"Н</w:t>
            </w:r>
            <w:proofErr w:type="gramEnd"/>
            <w:r>
              <w:rPr>
                <w:rFonts w:ascii="Calibri" w:eastAsia="Calibri" w:hAnsi="Calibri" w:cs="Calibri"/>
              </w:rPr>
              <w:t>ичего на свете лучше нету"</w:t>
            </w:r>
          </w:p>
        </w:tc>
        <w:tc>
          <w:tcPr>
            <w:tcW w:w="3544" w:type="dxa"/>
          </w:tcPr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444748">
      <w:pPr>
        <w:pStyle w:val="normal"/>
        <w:ind w:right="-99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Расписание занятий 5 класс на 10.04.2020г.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872"/>
        <w:gridCol w:w="1673"/>
        <w:gridCol w:w="2372"/>
        <w:gridCol w:w="2113"/>
        <w:gridCol w:w="2229"/>
        <w:gridCol w:w="3471"/>
        <w:gridCol w:w="2460"/>
      </w:tblGrid>
      <w:tr w:rsidR="0094271A">
        <w:trPr>
          <w:trHeight w:val="423"/>
        </w:trPr>
        <w:tc>
          <w:tcPr>
            <w:tcW w:w="850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7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1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29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71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6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429FE">
        <w:trPr>
          <w:trHeight w:val="480"/>
        </w:trPr>
        <w:tc>
          <w:tcPr>
            <w:tcW w:w="850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229" w:type="dxa"/>
          </w:tcPr>
          <w:p w:rsidR="005429FE" w:rsidRDefault="005429FE" w:rsidP="00E00FCA">
            <w:pPr>
              <w:ind w:right="-99"/>
              <w:jc w:val="center"/>
            </w:pPr>
            <w:r>
              <w:t>И.А.Бунин "</w:t>
            </w:r>
            <w:proofErr w:type="spellStart"/>
            <w:proofErr w:type="gramStart"/>
            <w:r>
              <w:t>Помню-долгий</w:t>
            </w:r>
            <w:proofErr w:type="spellEnd"/>
            <w:proofErr w:type="gramEnd"/>
            <w:r>
              <w:t xml:space="preserve"> зимний </w:t>
            </w:r>
            <w:r>
              <w:lastRenderedPageBreak/>
              <w:t>вечер.."</w:t>
            </w:r>
          </w:p>
        </w:tc>
        <w:tc>
          <w:tcPr>
            <w:tcW w:w="3471" w:type="dxa"/>
          </w:tcPr>
          <w:p w:rsidR="005429FE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D1289C" w:rsidP="00E00FCA">
            <w:hyperlink r:id="rId19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  <w:r w:rsidR="005429FE"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  <w:t xml:space="preserve"> </w:t>
            </w:r>
            <w:proofErr w:type="spellStart"/>
            <w:r w:rsidR="005429FE">
              <w:rPr>
                <w:color w:val="000000"/>
                <w:sz w:val="27"/>
              </w:rPr>
              <w:t>zoom</w:t>
            </w:r>
            <w:proofErr w:type="spellEnd"/>
            <w:r w:rsidR="005429FE">
              <w:rPr>
                <w:color w:val="000000"/>
                <w:sz w:val="27"/>
              </w:rPr>
              <w:t xml:space="preserve">. </w:t>
            </w:r>
            <w:proofErr w:type="spellStart"/>
            <w:r w:rsidR="005429FE"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5429FE" w:rsidRDefault="005429FE" w:rsidP="00E00FCA">
            <w:pPr>
              <w:ind w:right="-99"/>
              <w:jc w:val="center"/>
            </w:pPr>
            <w:r>
              <w:t>стр.163-164.</w:t>
            </w:r>
          </w:p>
          <w:p w:rsidR="005429FE" w:rsidRDefault="005429FE" w:rsidP="00E00FCA">
            <w:pPr>
              <w:ind w:right="-99"/>
              <w:jc w:val="center"/>
            </w:pPr>
            <w:r>
              <w:t>Выразительное чтение.</w:t>
            </w:r>
          </w:p>
        </w:tc>
      </w:tr>
      <w:tr w:rsidR="007146FD">
        <w:tc>
          <w:tcPr>
            <w:tcW w:w="850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3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13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дробей</w:t>
            </w:r>
          </w:p>
        </w:tc>
        <w:tc>
          <w:tcPr>
            <w:tcW w:w="3471" w:type="dxa"/>
          </w:tcPr>
          <w:p w:rsidR="007146FD" w:rsidRDefault="007146FD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$ 4.11 № 926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DA5211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Рим-завоеватель средиземноморья.</w:t>
            </w:r>
          </w:p>
        </w:tc>
        <w:tc>
          <w:tcPr>
            <w:tcW w:w="3471" w:type="dxa"/>
          </w:tcPr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$432 стр.227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DA5211">
            <w:pPr>
              <w:pStyle w:val="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:rsidR="00DA5211" w:rsidRDefault="00DA5211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471" w:type="dxa"/>
          </w:tcPr>
          <w:p w:rsidR="00DA5211" w:rsidRDefault="00D1289C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20" w:history="1">
              <w:r w:rsidR="00DA5211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DA5211">
              <w:rPr>
                <w:lang w:eastAsia="en-US"/>
              </w:rPr>
              <w:t xml:space="preserve">, </w:t>
            </w:r>
            <w:proofErr w:type="spellStart"/>
            <w:r w:rsidR="00DA5211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з.</w:t>
            </w:r>
          </w:p>
        </w:tc>
        <w:tc>
          <w:tcPr>
            <w:tcW w:w="2229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Антонимал</w:t>
            </w:r>
            <w:proofErr w:type="gramStart"/>
            <w:r>
              <w:rPr>
                <w:rFonts w:ascii="Calibri" w:eastAsia="Calibri" w:hAnsi="Calibri" w:cs="Calibri"/>
              </w:rPr>
              <w:t>.О</w:t>
            </w:r>
            <w:proofErr w:type="gramEnd"/>
            <w:r>
              <w:rPr>
                <w:rFonts w:ascii="Calibri" w:eastAsia="Calibri" w:hAnsi="Calibri" w:cs="Calibri"/>
              </w:rPr>
              <w:t>монимал</w:t>
            </w:r>
            <w:proofErr w:type="spellEnd"/>
          </w:p>
        </w:tc>
        <w:tc>
          <w:tcPr>
            <w:tcW w:w="3471" w:type="dxa"/>
          </w:tcPr>
          <w:p w:rsidR="00DA5211" w:rsidRDefault="00D1289C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DA5211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A5211" w:rsidRDefault="00DA5211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прг42 , 44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320</w:t>
            </w:r>
          </w:p>
        </w:tc>
      </w:tr>
    </w:tbl>
    <w:p w:rsidR="0094271A" w:rsidRDefault="0094271A">
      <w:pPr>
        <w:pStyle w:val="normal"/>
        <w:jc w:val="center"/>
      </w:pP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 на 11.04.2020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94271A">
        <w:tc>
          <w:tcPr>
            <w:tcW w:w="888" w:type="dxa"/>
            <w:vMerge w:val="restart"/>
          </w:tcPr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444748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761" w:type="dxa"/>
          </w:tcPr>
          <w:p w:rsidR="0094271A" w:rsidRDefault="00444748">
            <w:pPr>
              <w:pStyle w:val="normal"/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94271A" w:rsidRDefault="00444748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94271A" w:rsidRDefault="00444748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94271A" w:rsidRDefault="00444748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94271A" w:rsidRDefault="00444748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94271A" w:rsidRDefault="00444748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94271A" w:rsidRDefault="00444748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 xml:space="preserve">з </w:t>
            </w:r>
          </w:p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E00FCA">
            <w:pPr>
              <w:jc w:val="center"/>
            </w:pPr>
            <w:r>
              <w:t xml:space="preserve">Правописание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глаголах.</w:t>
            </w:r>
          </w:p>
        </w:tc>
        <w:tc>
          <w:tcPr>
            <w:tcW w:w="3544" w:type="dxa"/>
          </w:tcPr>
          <w:p w:rsidR="005429FE" w:rsidRDefault="00D1289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D1289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29FE" w:rsidRDefault="005429FE" w:rsidP="00E00FCA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jc w:val="center"/>
            </w:pPr>
            <w:r>
              <w:t>$110 упр.634 стр.107-108.</w:t>
            </w:r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816C94">
            <w:pPr>
              <w:pStyle w:val="normal"/>
              <w:jc w:val="center"/>
            </w:pPr>
            <w:proofErr w:type="spellStart"/>
            <w:r>
              <w:t>Когла</w:t>
            </w:r>
            <w:proofErr w:type="spellEnd"/>
            <w:r>
              <w:t xml:space="preserve"> вы поедете в Брайтон? </w:t>
            </w:r>
          </w:p>
        </w:tc>
        <w:tc>
          <w:tcPr>
            <w:tcW w:w="3544" w:type="dxa"/>
          </w:tcPr>
          <w:p w:rsidR="005429FE" w:rsidRDefault="005429FE" w:rsidP="00816C94">
            <w:pPr>
              <w:pStyle w:val="normal"/>
              <w:jc w:val="center"/>
            </w:pPr>
            <w:r>
              <w:t>https://nsportal.ru/shkola/inostrannye-yazyki/angliiskiy-yazyk/library/2018/04/03/plan-konspekt-uroka-v-5-klasse-na-temu</w:t>
            </w:r>
          </w:p>
        </w:tc>
        <w:tc>
          <w:tcPr>
            <w:tcW w:w="2515" w:type="dxa"/>
          </w:tcPr>
          <w:p w:rsidR="005429FE" w:rsidRDefault="005429FE" w:rsidP="00816C94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119-121 </w:t>
            </w:r>
            <w:proofErr w:type="spellStart"/>
            <w:r>
              <w:t>упр</w:t>
            </w:r>
            <w:proofErr w:type="spellEnd"/>
            <w:r>
              <w:t xml:space="preserve"> 3</w:t>
            </w: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256700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Биология.</w:t>
            </w:r>
          </w:p>
          <w:p w:rsidR="00256700" w:rsidRDefault="00256700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256700" w:rsidRDefault="00256700" w:rsidP="00406BA6">
            <w:r>
              <w:t>Плауны. Хвощи</w:t>
            </w:r>
          </w:p>
        </w:tc>
        <w:tc>
          <w:tcPr>
            <w:tcW w:w="3544" w:type="dxa"/>
          </w:tcPr>
          <w:p w:rsidR="00256700" w:rsidRPr="00D42E6B" w:rsidRDefault="00256700" w:rsidP="00406BA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4" w:tgtFrame="_blank" w:history="1">
              <w:proofErr w:type="spellStart"/>
              <w:r w:rsidRPr="00997A5F">
                <w:rPr>
                  <w:rStyle w:val="aa"/>
                  <w:rFonts w:ascii="Arial" w:hAnsi="Arial" w:cs="Arial"/>
                  <w:bCs/>
                  <w:sz w:val="21"/>
                  <w:szCs w:val="21"/>
                </w:rPr>
                <w:t>resh.edu.ru</w:t>
              </w:r>
              <w:proofErr w:type="spellEnd"/>
            </w:hyperlink>
            <w:r w:rsidRPr="00D42E6B">
              <w:t xml:space="preserve">   </w:t>
            </w:r>
          </w:p>
          <w:p w:rsidR="00256700" w:rsidRPr="003B17C4" w:rsidRDefault="00256700" w:rsidP="00406BA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Pr="003B17C4"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56700" w:rsidRDefault="00256700" w:rsidP="00406BA6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406BA6">
            <w:pPr>
              <w:jc w:val="center"/>
            </w:pPr>
            <w:r>
              <w:rPr>
                <w:sz w:val="20"/>
                <w:szCs w:val="20"/>
              </w:rPr>
              <w:t>$16 стр.65</w:t>
            </w: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256700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256700" w:rsidRDefault="00256700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дробей</w:t>
            </w:r>
          </w:p>
        </w:tc>
        <w:tc>
          <w:tcPr>
            <w:tcW w:w="3544" w:type="dxa"/>
          </w:tcPr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$ 4.11 №927е</w:t>
            </w:r>
            <w:proofErr w:type="gramStart"/>
            <w:r>
              <w:rPr>
                <w:rFonts w:ascii="Calibri" w:eastAsia="Calibri" w:hAnsi="Calibri" w:cs="Calibri"/>
              </w:rPr>
              <w:t>)и</w:t>
            </w:r>
            <w:proofErr w:type="gramEnd"/>
            <w:r>
              <w:rPr>
                <w:rFonts w:ascii="Calibri" w:eastAsia="Calibri" w:hAnsi="Calibri" w:cs="Calibri"/>
              </w:rPr>
              <w:t xml:space="preserve">             №939ж)</w:t>
            </w: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256700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256700" w:rsidRDefault="00256700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Мух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мад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Г!абдулх!алимов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Инсул</w:t>
            </w:r>
            <w:proofErr w:type="spellEnd"/>
            <w:r>
              <w:rPr>
                <w:rFonts w:ascii="Calibri" w:eastAsia="Calibri" w:hAnsi="Calibri" w:cs="Calibri"/>
              </w:rPr>
              <w:t xml:space="preserve"> мина"</w:t>
            </w:r>
          </w:p>
        </w:tc>
        <w:tc>
          <w:tcPr>
            <w:tcW w:w="3544" w:type="dxa"/>
          </w:tcPr>
          <w:p w:rsidR="00256700" w:rsidRDefault="00256700" w:rsidP="000078A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256700" w:rsidRDefault="00256700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6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56700" w:rsidRDefault="00256700" w:rsidP="000078AB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152-157</w:t>
            </w:r>
          </w:p>
        </w:tc>
      </w:tr>
    </w:tbl>
    <w:p w:rsidR="0094271A" w:rsidRDefault="0094271A">
      <w:pPr>
        <w:pStyle w:val="normal"/>
        <w:jc w:val="center"/>
      </w:pPr>
    </w:p>
    <w:sectPr w:rsidR="0094271A" w:rsidSect="0094271A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271A"/>
    <w:rsid w:val="00181F33"/>
    <w:rsid w:val="001B390D"/>
    <w:rsid w:val="00256700"/>
    <w:rsid w:val="00444748"/>
    <w:rsid w:val="005429FE"/>
    <w:rsid w:val="005D2C38"/>
    <w:rsid w:val="006C0C75"/>
    <w:rsid w:val="007146FD"/>
    <w:rsid w:val="00766123"/>
    <w:rsid w:val="0094271A"/>
    <w:rsid w:val="00B6788C"/>
    <w:rsid w:val="00CE436F"/>
    <w:rsid w:val="00D1289C"/>
    <w:rsid w:val="00DA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0D"/>
  </w:style>
  <w:style w:type="paragraph" w:styleId="1">
    <w:name w:val="heading 1"/>
    <w:basedOn w:val="normal"/>
    <w:next w:val="normal"/>
    <w:rsid w:val="00942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42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42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42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427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427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271A"/>
  </w:style>
  <w:style w:type="table" w:customStyle="1" w:styleId="TableNormal">
    <w:name w:val="Table Normal"/>
    <w:rsid w:val="00942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27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42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5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1043</Words>
  <Characters>5946</Characters>
  <Application>Microsoft Office Word</Application>
  <DocSecurity>0</DocSecurity>
  <Lines>49</Lines>
  <Paragraphs>13</Paragraphs>
  <ScaleCrop>false</ScaleCrop>
  <Company>Krokoz™ Inc.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8</cp:revision>
  <dcterms:created xsi:type="dcterms:W3CDTF">2020-04-11T09:13:00Z</dcterms:created>
  <dcterms:modified xsi:type="dcterms:W3CDTF">2020-04-11T14:08:00Z</dcterms:modified>
</cp:coreProperties>
</file>