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DA" w:rsidRPr="00FC51BE" w:rsidRDefault="00C416BC" w:rsidP="007158F4">
      <w:pPr>
        <w:tabs>
          <w:tab w:val="left" w:pos="851"/>
        </w:tabs>
        <w:rPr>
          <w:b/>
          <w:i/>
          <w:sz w:val="32"/>
          <w:szCs w:val="32"/>
        </w:rPr>
      </w:pPr>
      <w:r w:rsidRPr="00FC51BE">
        <w:rPr>
          <w:b/>
          <w:i/>
          <w:sz w:val="32"/>
          <w:szCs w:val="32"/>
        </w:rPr>
        <w:t xml:space="preserve">  </w:t>
      </w:r>
      <w:r w:rsidR="00B42EF4" w:rsidRPr="00FC51BE">
        <w:rPr>
          <w:b/>
          <w:i/>
          <w:sz w:val="32"/>
          <w:szCs w:val="32"/>
        </w:rPr>
        <w:t>Результаты пробного ЕГЭ учащихся</w:t>
      </w:r>
      <w:r w:rsidR="001342EA" w:rsidRPr="00FC51BE">
        <w:rPr>
          <w:b/>
          <w:i/>
          <w:sz w:val="32"/>
          <w:szCs w:val="32"/>
        </w:rPr>
        <w:t xml:space="preserve">  </w:t>
      </w:r>
      <w:r w:rsidR="009730D8" w:rsidRPr="00FC51BE">
        <w:rPr>
          <w:b/>
          <w:i/>
          <w:sz w:val="32"/>
          <w:szCs w:val="32"/>
        </w:rPr>
        <w:t>ГКОУ РД «</w:t>
      </w:r>
      <w:proofErr w:type="spellStart"/>
      <w:r w:rsidR="009730D8" w:rsidRPr="00FC51BE">
        <w:rPr>
          <w:b/>
          <w:i/>
          <w:sz w:val="32"/>
          <w:szCs w:val="32"/>
        </w:rPr>
        <w:t>Тельманская</w:t>
      </w:r>
      <w:proofErr w:type="spellEnd"/>
      <w:r w:rsidR="009730D8" w:rsidRPr="00FC51BE">
        <w:rPr>
          <w:b/>
          <w:i/>
          <w:sz w:val="32"/>
          <w:szCs w:val="32"/>
        </w:rPr>
        <w:t xml:space="preserve">  средняя общеобразовательная шк</w:t>
      </w:r>
      <w:r w:rsidR="00B42EF4" w:rsidRPr="00FC51BE">
        <w:rPr>
          <w:b/>
          <w:i/>
          <w:sz w:val="32"/>
          <w:szCs w:val="32"/>
        </w:rPr>
        <w:t xml:space="preserve">ола </w:t>
      </w:r>
      <w:proofErr w:type="spellStart"/>
      <w:r w:rsidR="00B42EF4" w:rsidRPr="00FC51BE">
        <w:rPr>
          <w:b/>
          <w:i/>
          <w:sz w:val="32"/>
          <w:szCs w:val="32"/>
        </w:rPr>
        <w:t>Тляратинского</w:t>
      </w:r>
      <w:proofErr w:type="spellEnd"/>
      <w:r w:rsidR="00B42EF4" w:rsidRPr="00FC51BE">
        <w:rPr>
          <w:b/>
          <w:i/>
          <w:sz w:val="32"/>
          <w:szCs w:val="32"/>
        </w:rPr>
        <w:t xml:space="preserve">  района»     з</w:t>
      </w:r>
      <w:r w:rsidR="009730D8" w:rsidRPr="00FC51BE">
        <w:rPr>
          <w:b/>
          <w:i/>
          <w:sz w:val="32"/>
          <w:szCs w:val="32"/>
        </w:rPr>
        <w:t xml:space="preserve">а  </w:t>
      </w:r>
      <w:r w:rsidR="00B42EF4" w:rsidRPr="00FC51BE">
        <w:rPr>
          <w:b/>
          <w:i/>
          <w:sz w:val="32"/>
          <w:szCs w:val="32"/>
        </w:rPr>
        <w:t xml:space="preserve">февраль </w:t>
      </w:r>
      <w:r w:rsidR="009730D8" w:rsidRPr="00FC51BE">
        <w:rPr>
          <w:b/>
          <w:i/>
          <w:sz w:val="32"/>
          <w:szCs w:val="32"/>
        </w:rPr>
        <w:t xml:space="preserve"> 2019 - 2020 </w:t>
      </w:r>
      <w:r w:rsidR="001342EA" w:rsidRPr="00FC51BE">
        <w:rPr>
          <w:b/>
          <w:i/>
          <w:sz w:val="32"/>
          <w:szCs w:val="32"/>
        </w:rPr>
        <w:t xml:space="preserve"> </w:t>
      </w:r>
      <w:proofErr w:type="spellStart"/>
      <w:r w:rsidR="009730D8" w:rsidRPr="00FC51BE">
        <w:rPr>
          <w:b/>
          <w:i/>
          <w:sz w:val="32"/>
          <w:szCs w:val="32"/>
        </w:rPr>
        <w:t>уч</w:t>
      </w:r>
      <w:proofErr w:type="spellEnd"/>
      <w:r w:rsidR="009730D8" w:rsidRPr="00FC51BE">
        <w:rPr>
          <w:b/>
          <w:i/>
          <w:sz w:val="32"/>
          <w:szCs w:val="32"/>
        </w:rPr>
        <w:t>.</w:t>
      </w:r>
      <w:r w:rsidR="001342EA" w:rsidRPr="00FC51BE">
        <w:rPr>
          <w:b/>
          <w:i/>
          <w:sz w:val="32"/>
          <w:szCs w:val="32"/>
        </w:rPr>
        <w:t xml:space="preserve"> </w:t>
      </w:r>
      <w:r w:rsidR="009730D8" w:rsidRPr="00FC51BE">
        <w:rPr>
          <w:b/>
          <w:i/>
          <w:sz w:val="32"/>
          <w:szCs w:val="32"/>
        </w:rPr>
        <w:t>год</w:t>
      </w:r>
    </w:p>
    <w:tbl>
      <w:tblPr>
        <w:tblW w:w="16589" w:type="dxa"/>
        <w:tblInd w:w="-459" w:type="dxa"/>
        <w:tblLayout w:type="fixed"/>
        <w:tblLook w:val="04A0"/>
      </w:tblPr>
      <w:tblGrid>
        <w:gridCol w:w="562"/>
        <w:gridCol w:w="2690"/>
        <w:gridCol w:w="849"/>
        <w:gridCol w:w="995"/>
        <w:gridCol w:w="990"/>
        <w:gridCol w:w="14"/>
        <w:gridCol w:w="556"/>
        <w:gridCol w:w="1134"/>
        <w:gridCol w:w="850"/>
        <w:gridCol w:w="574"/>
        <w:gridCol w:w="283"/>
        <w:gridCol w:w="1598"/>
        <w:gridCol w:w="293"/>
        <w:gridCol w:w="850"/>
        <w:gridCol w:w="1550"/>
        <w:gridCol w:w="437"/>
        <w:gridCol w:w="281"/>
        <w:gridCol w:w="1418"/>
        <w:gridCol w:w="237"/>
        <w:gridCol w:w="428"/>
      </w:tblGrid>
      <w:tr w:rsidR="00B42EF4" w:rsidRPr="009730D8" w:rsidTr="00333F98">
        <w:trPr>
          <w:gridAfter w:val="1"/>
          <w:wAfter w:w="428" w:type="dxa"/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F4" w:rsidRPr="009730D8" w:rsidRDefault="00B42EF4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F4" w:rsidRPr="009730D8" w:rsidRDefault="00B42EF4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F4" w:rsidRPr="009730D8" w:rsidRDefault="00B42EF4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F4" w:rsidRPr="009730D8" w:rsidRDefault="00B42EF4" w:rsidP="00E0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F4" w:rsidRDefault="00B42EF4" w:rsidP="00B4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  <w:p w:rsidR="00B42EF4" w:rsidRPr="009730D8" w:rsidRDefault="00B42EF4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F4" w:rsidRPr="009730D8" w:rsidRDefault="00B42EF4" w:rsidP="00B42E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</w:tcBorders>
            <w:shd w:val="clear" w:color="auto" w:fill="auto"/>
          </w:tcPr>
          <w:p w:rsidR="00B42EF4" w:rsidRPr="009730D8" w:rsidRDefault="00B42EF4"/>
        </w:tc>
      </w:tr>
      <w:tr w:rsidR="001342EA" w:rsidRPr="009730D8" w:rsidTr="00333F98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2EA" w:rsidRPr="009730D8" w:rsidRDefault="001342EA" w:rsidP="00B4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342EA" w:rsidRPr="009730D8" w:rsidRDefault="001342EA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  <w:r w:rsidRPr="007158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2EA" w:rsidRDefault="001342EA" w:rsidP="00D8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42EA" w:rsidRPr="009730D8" w:rsidRDefault="001342EA" w:rsidP="00D8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EA" w:rsidRPr="009730D8" w:rsidRDefault="001342EA" w:rsidP="0071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   </w:t>
            </w:r>
            <w:r w:rsidRPr="007158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26.02.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42EA" w:rsidRPr="009730D8" w:rsidRDefault="001342EA" w:rsidP="0033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История</w:t>
            </w:r>
            <w:r w:rsidR="00333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3F98" w:rsidRPr="00333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03.02.2020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2EA" w:rsidRPr="009730D8" w:rsidRDefault="001342EA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auto"/>
          </w:tcPr>
          <w:p w:rsidR="001342EA" w:rsidRPr="009730D8" w:rsidRDefault="001342EA"/>
        </w:tc>
      </w:tr>
      <w:tr w:rsidR="001342EA" w:rsidRPr="009730D8" w:rsidTr="00333F98">
        <w:trPr>
          <w:trHeight w:val="3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2EA" w:rsidRDefault="001342EA" w:rsidP="00B4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 язык</w:t>
            </w:r>
            <w:r w:rsidR="000A1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14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="000A14E5" w:rsidRPr="007158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.02.</w:t>
            </w:r>
            <w:r w:rsidR="000A14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  <w:p w:rsidR="001342EA" w:rsidRPr="009730D8" w:rsidRDefault="001342EA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2EA" w:rsidRPr="009730D8" w:rsidRDefault="001342EA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342EA" w:rsidRPr="009730D8" w:rsidRDefault="001342EA"/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Ахмедов  Ахмед  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Сиражудинович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40—66—«4»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46521" w:rsidRDefault="00C46521" w:rsidP="00FC51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«4»--2,  «3»--2,  «2»--3,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.—85,6</w:t>
            </w:r>
          </w:p>
          <w:p w:rsidR="00C46521" w:rsidRPr="006907E6" w:rsidRDefault="00C46521" w:rsidP="00FC51B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кач.-28,4,  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18б----«5»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46521" w:rsidRDefault="00C46521" w:rsidP="00B450D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«5»--2,  «4»--4,  «3»--1,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.—100</w:t>
            </w:r>
          </w:p>
          <w:p w:rsidR="00C46521" w:rsidRPr="006907E6" w:rsidRDefault="00C46521" w:rsidP="00B450D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кач.-85,7,  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28б--49б --« 4 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46521" w:rsidRPr="001342EA" w:rsidRDefault="00C46521" w:rsidP="001342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«4»--2,  «2»--3,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.—40,0,  кач.-40,0        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333F98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26б--52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 --« 4 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C46521" w:rsidRDefault="00333F98" w:rsidP="00C465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«4»--4</w:t>
            </w:r>
            <w:r w:rsidR="00C46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«3»--2,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.—100</w:t>
            </w:r>
          </w:p>
          <w:p w:rsidR="00C46521" w:rsidRPr="00BF73FD" w:rsidRDefault="0057217F" w:rsidP="00C46521">
            <w:pPr>
              <w:ind w:left="113" w:right="11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кач.-66,6</w:t>
            </w:r>
            <w:r w:rsidR="00C465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Гамзатов  Магомед 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Джамалович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27—50—«3»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12б----«4»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>
            <w:pPr>
              <w:rPr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Касумов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Ибрагим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Зумратович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33—57—«4»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16б----«4»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29б--51б --« 4 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333F98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24б--50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 --« 4 »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>
            <w:pPr>
              <w:rPr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Лабазанов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Асхаб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5—12—«2»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12б----«4»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>
            <w:pPr>
              <w:rPr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Саид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24—46—«3»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17б----«5»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18б--35б --« 2 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333F98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16б--41б --« 3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>
            <w:pPr>
              <w:rPr>
                <w:b/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Мусаев  Рамазан 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отсутствов</w:t>
            </w:r>
            <w:proofErr w:type="spellEnd"/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отсутствовал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333F98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24б--50б --« 4 »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>
            <w:pPr>
              <w:rPr>
                <w:b/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Мухудинов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Сайидулаевич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15—34—«3»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14б----«4»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12б--23б --« 2 »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333F98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22б--48б --« 3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>
            <w:pPr>
              <w:rPr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33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Юсупов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Мусагаджи</w:t>
            </w:r>
            <w:proofErr w:type="spellEnd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Абдусаламович</w:t>
            </w:r>
            <w:proofErr w:type="spellEnd"/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14—32—«3»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11б----«3»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8C1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13б--25б --« 2 »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6907E6" w:rsidRDefault="00333F98" w:rsidP="0098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25б--51б --« 4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Pr="00BF73FD" w:rsidRDefault="00C46521" w:rsidP="001B75A4">
            <w:pPr>
              <w:rPr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2"/>
          <w:wAfter w:w="665" w:type="dxa"/>
          <w:trHeight w:val="6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0—35---- «2»</w:t>
            </w:r>
          </w:p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36--56-- --  «3» </w:t>
            </w:r>
          </w:p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57—71---- «4» </w:t>
            </w:r>
          </w:p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 и выше -- «5»</w:t>
            </w:r>
          </w:p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36б. ----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минимальн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для  поступления</w:t>
            </w:r>
          </w:p>
          <w:p w:rsidR="00C46521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24б.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—д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ля получения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аттест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C46521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6521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6521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6521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0—6---- «2»</w:t>
            </w:r>
          </w:p>
          <w:p w:rsidR="00C46521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7—11---- «3» </w:t>
            </w:r>
          </w:p>
          <w:p w:rsidR="00C46521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12—16---- «4» </w:t>
            </w:r>
          </w:p>
          <w:p w:rsidR="00C46521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17—20---- «5»</w:t>
            </w:r>
          </w:p>
          <w:p w:rsidR="00C46521" w:rsidRDefault="00C46521" w:rsidP="001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23б. ----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минимальн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для  поступления</w:t>
            </w:r>
          </w:p>
          <w:p w:rsidR="00C46521" w:rsidRPr="006907E6" w:rsidRDefault="00C46521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0—41---- «2»</w:t>
            </w:r>
          </w:p>
          <w:p w:rsidR="00C46521" w:rsidRDefault="0066767F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42—57---- «3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C46521" w:rsidRDefault="0066767F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58—69---- «4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C46521" w:rsidRDefault="0066767F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70—100---- «5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C46521" w:rsidRDefault="00763245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б. ----</w:t>
            </w:r>
            <w:proofErr w:type="spellStart"/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минимальн</w:t>
            </w:r>
            <w:proofErr w:type="spellEnd"/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для  поступления</w:t>
            </w:r>
          </w:p>
          <w:p w:rsidR="00C46521" w:rsidRPr="006907E6" w:rsidRDefault="00C46521" w:rsidP="00F2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521" w:rsidRDefault="0066767F" w:rsidP="00C4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0—3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1---- «2»</w:t>
            </w:r>
          </w:p>
          <w:p w:rsidR="00C46521" w:rsidRDefault="0066767F" w:rsidP="00C4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32—49---- «3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C46521" w:rsidRDefault="0066767F" w:rsidP="00C4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50—67---- «4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C46521" w:rsidRDefault="0066767F" w:rsidP="00C4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 и выше --«5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C46521" w:rsidRDefault="00763245" w:rsidP="00C46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б. ----</w:t>
            </w:r>
            <w:proofErr w:type="spellStart"/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минимальн</w:t>
            </w:r>
            <w:proofErr w:type="spellEnd"/>
            <w:r w:rsidR="00C465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для  поступления</w:t>
            </w:r>
          </w:p>
          <w:p w:rsidR="00C46521" w:rsidRPr="00BF73FD" w:rsidRDefault="00C46521" w:rsidP="001B75A4">
            <w:pPr>
              <w:rPr>
                <w:sz w:val="28"/>
                <w:szCs w:val="28"/>
              </w:rPr>
            </w:pPr>
          </w:p>
        </w:tc>
      </w:tr>
      <w:tr w:rsidR="00C46521" w:rsidRPr="00BF73FD" w:rsidTr="00333F98">
        <w:trPr>
          <w:gridAfter w:val="6"/>
          <w:wAfter w:w="4351" w:type="dxa"/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9730D8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521" w:rsidRPr="00BF73FD" w:rsidRDefault="00C46521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F43F1" w:rsidRDefault="001B75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FC51BE">
        <w:rPr>
          <w:sz w:val="24"/>
          <w:szCs w:val="24"/>
        </w:rPr>
        <w:t xml:space="preserve">Зам. по УВР                                               </w:t>
      </w:r>
      <w:proofErr w:type="spellStart"/>
      <w:r w:rsidR="00FC51BE">
        <w:rPr>
          <w:sz w:val="24"/>
          <w:szCs w:val="24"/>
        </w:rPr>
        <w:t>Мухудинов</w:t>
      </w:r>
      <w:proofErr w:type="spellEnd"/>
      <w:r w:rsidR="00FC51BE">
        <w:rPr>
          <w:sz w:val="24"/>
          <w:szCs w:val="24"/>
        </w:rPr>
        <w:t xml:space="preserve">  Х.и.                                                                                                                                                                                                                           </w:t>
      </w:r>
    </w:p>
    <w:p w:rsidR="006D50A8" w:rsidRPr="009730D8" w:rsidRDefault="006D50A8">
      <w:pPr>
        <w:rPr>
          <w:sz w:val="24"/>
          <w:szCs w:val="24"/>
        </w:rPr>
      </w:pPr>
    </w:p>
    <w:sectPr w:rsidR="006D50A8" w:rsidRPr="009730D8" w:rsidSect="00FC51BE">
      <w:pgSz w:w="16838" w:h="11906" w:orient="landscape"/>
      <w:pgMar w:top="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0A8"/>
    <w:rsid w:val="0001008E"/>
    <w:rsid w:val="000A14E5"/>
    <w:rsid w:val="00101435"/>
    <w:rsid w:val="00120DA3"/>
    <w:rsid w:val="001342EA"/>
    <w:rsid w:val="00145E2C"/>
    <w:rsid w:val="001B75A4"/>
    <w:rsid w:val="0020418B"/>
    <w:rsid w:val="002247EE"/>
    <w:rsid w:val="00226D3C"/>
    <w:rsid w:val="00304A0E"/>
    <w:rsid w:val="00333F98"/>
    <w:rsid w:val="003867F5"/>
    <w:rsid w:val="00462872"/>
    <w:rsid w:val="004B381F"/>
    <w:rsid w:val="00531CB8"/>
    <w:rsid w:val="0057217F"/>
    <w:rsid w:val="005C1389"/>
    <w:rsid w:val="0066767F"/>
    <w:rsid w:val="006907E6"/>
    <w:rsid w:val="006D50A8"/>
    <w:rsid w:val="007158F4"/>
    <w:rsid w:val="00763245"/>
    <w:rsid w:val="007F5B9D"/>
    <w:rsid w:val="00881272"/>
    <w:rsid w:val="008813E4"/>
    <w:rsid w:val="008C5765"/>
    <w:rsid w:val="008D2A43"/>
    <w:rsid w:val="00910F13"/>
    <w:rsid w:val="00917498"/>
    <w:rsid w:val="009407EA"/>
    <w:rsid w:val="009730D8"/>
    <w:rsid w:val="00AC0016"/>
    <w:rsid w:val="00AD003D"/>
    <w:rsid w:val="00B31176"/>
    <w:rsid w:val="00B42EF4"/>
    <w:rsid w:val="00B450D5"/>
    <w:rsid w:val="00B762F6"/>
    <w:rsid w:val="00B82EF3"/>
    <w:rsid w:val="00B96F93"/>
    <w:rsid w:val="00BF73FD"/>
    <w:rsid w:val="00C34818"/>
    <w:rsid w:val="00C416BC"/>
    <w:rsid w:val="00C46521"/>
    <w:rsid w:val="00C725DF"/>
    <w:rsid w:val="00D12C7E"/>
    <w:rsid w:val="00D83262"/>
    <w:rsid w:val="00DA1933"/>
    <w:rsid w:val="00DA6016"/>
    <w:rsid w:val="00DA6CEE"/>
    <w:rsid w:val="00DA6D36"/>
    <w:rsid w:val="00DF43F1"/>
    <w:rsid w:val="00EA56C8"/>
    <w:rsid w:val="00EB177C"/>
    <w:rsid w:val="00EB42CD"/>
    <w:rsid w:val="00EF57C6"/>
    <w:rsid w:val="00F07497"/>
    <w:rsid w:val="00F07A68"/>
    <w:rsid w:val="00F21796"/>
    <w:rsid w:val="00F8525C"/>
    <w:rsid w:val="00FB3821"/>
    <w:rsid w:val="00FB76B5"/>
    <w:rsid w:val="00FC51BE"/>
    <w:rsid w:val="00FE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халилула</dc:creator>
  <cp:lastModifiedBy>1</cp:lastModifiedBy>
  <cp:revision>2</cp:revision>
  <cp:lastPrinted>2020-03-06T06:08:00Z</cp:lastPrinted>
  <dcterms:created xsi:type="dcterms:W3CDTF">2020-03-11T09:00:00Z</dcterms:created>
  <dcterms:modified xsi:type="dcterms:W3CDTF">2020-03-11T09:00:00Z</dcterms:modified>
</cp:coreProperties>
</file>