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E64" w:rsidRPr="00FC51BE" w:rsidRDefault="00235E64" w:rsidP="00235E64">
      <w:pPr>
        <w:tabs>
          <w:tab w:val="left" w:pos="851"/>
        </w:tabs>
        <w:rPr>
          <w:b/>
          <w:i/>
          <w:sz w:val="32"/>
          <w:szCs w:val="32"/>
        </w:rPr>
      </w:pPr>
      <w:r w:rsidRPr="00FC51BE">
        <w:rPr>
          <w:b/>
          <w:i/>
          <w:sz w:val="32"/>
          <w:szCs w:val="32"/>
        </w:rPr>
        <w:t xml:space="preserve">  Результаты пробного ЕГЭ учащихся  ГКОУ РД «Тельманская  средняя общеобразовательная школа Тляратинского  района»     за  </w:t>
      </w:r>
      <w:r>
        <w:rPr>
          <w:b/>
          <w:i/>
          <w:sz w:val="32"/>
          <w:szCs w:val="32"/>
        </w:rPr>
        <w:t>декабрь</w:t>
      </w:r>
      <w:r w:rsidRPr="00FC51BE">
        <w:rPr>
          <w:b/>
          <w:i/>
          <w:sz w:val="32"/>
          <w:szCs w:val="32"/>
        </w:rPr>
        <w:t xml:space="preserve">  2019 - 2020  уч. год</w:t>
      </w:r>
    </w:p>
    <w:p w:rsidR="009730D8" w:rsidRPr="009730D8" w:rsidRDefault="00C416BC" w:rsidP="00AD003D">
      <w:pPr>
        <w:tabs>
          <w:tab w:val="left" w:pos="851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:rsidR="003C32DA" w:rsidRPr="009730D8" w:rsidRDefault="006B3BBD">
      <w:pPr>
        <w:rPr>
          <w:sz w:val="24"/>
          <w:szCs w:val="24"/>
        </w:rPr>
      </w:pPr>
    </w:p>
    <w:tbl>
      <w:tblPr>
        <w:tblW w:w="16254" w:type="dxa"/>
        <w:tblInd w:w="-459" w:type="dxa"/>
        <w:tblLayout w:type="fixed"/>
        <w:tblLook w:val="04A0"/>
      </w:tblPr>
      <w:tblGrid>
        <w:gridCol w:w="566"/>
        <w:gridCol w:w="2410"/>
        <w:gridCol w:w="851"/>
        <w:gridCol w:w="992"/>
        <w:gridCol w:w="1559"/>
        <w:gridCol w:w="2126"/>
        <w:gridCol w:w="710"/>
        <w:gridCol w:w="709"/>
        <w:gridCol w:w="1559"/>
        <w:gridCol w:w="1559"/>
        <w:gridCol w:w="1275"/>
        <w:gridCol w:w="143"/>
        <w:gridCol w:w="1559"/>
        <w:gridCol w:w="236"/>
      </w:tblGrid>
      <w:tr w:rsidR="00D83262" w:rsidRPr="009730D8" w:rsidTr="008C5765">
        <w:trPr>
          <w:trHeight w:val="37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Паспортные данные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E0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7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</w:t>
            </w:r>
          </w:p>
          <w:p w:rsidR="00DF43F1" w:rsidRPr="009730D8" w:rsidRDefault="00DF43F1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83262" w:rsidRPr="009730D8" w:rsidRDefault="00D83262"/>
        </w:tc>
      </w:tr>
      <w:tr w:rsidR="00D83262" w:rsidRPr="009730D8" w:rsidTr="008C5765">
        <w:trPr>
          <w:trHeight w:val="27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Pr="009730D8" w:rsidRDefault="00D83262" w:rsidP="00E038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262" w:rsidRDefault="00D83262" w:rsidP="00D8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 язык</w:t>
            </w:r>
          </w:p>
          <w:p w:rsidR="00D83262" w:rsidRDefault="00D83262" w:rsidP="00D8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83262" w:rsidRPr="009730D8" w:rsidRDefault="00D83262" w:rsidP="00D83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62" w:rsidRDefault="00DF43F1" w:rsidP="00DF43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</w:t>
            </w:r>
          </w:p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62" w:rsidRPr="009730D8" w:rsidRDefault="00D83262" w:rsidP="00D83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62" w:rsidRPr="009730D8" w:rsidRDefault="00D83262"/>
        </w:tc>
      </w:tr>
      <w:tr w:rsidR="00D83262" w:rsidRPr="009730D8" w:rsidTr="008C5765">
        <w:trPr>
          <w:trHeight w:val="3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262" w:rsidRPr="009730D8" w:rsidRDefault="00D83262" w:rsidP="006D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262" w:rsidRPr="009730D8" w:rsidRDefault="00D83262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262" w:rsidRPr="009730D8" w:rsidRDefault="00D83262"/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Ахмедов  Ахмед    Сиражудинович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940118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21.11.2002г.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181-028-082  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54—«3»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36—«3»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226D3C">
            <w:pPr>
              <w:rPr>
                <w:sz w:val="28"/>
                <w:szCs w:val="28"/>
              </w:rPr>
            </w:pP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Гамзатов  Магомед   Джамалович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2386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12.10.2003г.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144-279-150  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27—«2»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11—«2»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226D3C">
            <w:pPr>
              <w:rPr>
                <w:sz w:val="28"/>
                <w:szCs w:val="28"/>
              </w:rPr>
            </w:pP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Касумов  Ибрагим  Зумратович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795052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14.07.2002г.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182-103-690  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52—«3»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34—«3»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226D3C">
            <w:pPr>
              <w:rPr>
                <w:sz w:val="28"/>
                <w:szCs w:val="28"/>
              </w:rPr>
            </w:pP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Лабазанов  Асхаб   Ахмедович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863052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01.08.2002г.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153-209-100  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226D3C">
            <w:pPr>
              <w:rPr>
                <w:sz w:val="28"/>
                <w:szCs w:val="28"/>
              </w:rPr>
            </w:pP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Муртазалиев   Саид  Муртазалиевич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779114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04.01.2002г.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153-050-493  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8C5765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23—«2»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8C5765">
            <w:pPr>
              <w:rPr>
                <w:b/>
                <w:sz w:val="28"/>
                <w:szCs w:val="28"/>
              </w:rPr>
            </w:pPr>
            <w:r w:rsidRPr="00BF73FD">
              <w:rPr>
                <w:b/>
                <w:sz w:val="28"/>
                <w:szCs w:val="28"/>
              </w:rPr>
              <w:t>23—«2»</w:t>
            </w: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Мусаев  Рамазан   Абдулаевич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806823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05.01.2002г.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148-509-940  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33—«2»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765" w:rsidRPr="00BF73FD" w:rsidRDefault="008C5765">
            <w:pPr>
              <w:rPr>
                <w:b/>
                <w:sz w:val="28"/>
                <w:szCs w:val="28"/>
              </w:rPr>
            </w:pPr>
            <w:r w:rsidRPr="00BF73FD">
              <w:rPr>
                <w:b/>
                <w:sz w:val="28"/>
                <w:szCs w:val="28"/>
              </w:rPr>
              <w:t>18—«2»</w:t>
            </w: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Мухудинов  Микаил  Сайидулаевич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748125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18.01.2002г.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165-077-470  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8C5765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</w:t>
            </w:r>
            <w:r w:rsidR="00226D3C"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25—«2»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226D3C">
            <w:pPr>
              <w:rPr>
                <w:sz w:val="28"/>
                <w:szCs w:val="28"/>
              </w:rPr>
            </w:pPr>
          </w:p>
        </w:tc>
      </w:tr>
      <w:tr w:rsidR="00226D3C" w:rsidRPr="00BF73FD" w:rsidTr="008C5765">
        <w:trPr>
          <w:gridAfter w:val="1"/>
          <w:wAfter w:w="236" w:type="dxa"/>
          <w:trHeight w:val="330"/>
        </w:trPr>
        <w:tc>
          <w:tcPr>
            <w:tcW w:w="5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Юсупов  Мусагаджи  Абдусаламович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6D5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13.05.2003г.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9730D8" w:rsidRDefault="00226D3C" w:rsidP="00E03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30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154-394-838  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F8525C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r w:rsidRPr="00F85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+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39—«2»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35—«3»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6D3C" w:rsidRPr="00BF73FD" w:rsidRDefault="00226D3C" w:rsidP="006D5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6D3C" w:rsidRPr="00BF73FD" w:rsidRDefault="008C5765" w:rsidP="001B75A4">
            <w:pPr>
              <w:rPr>
                <w:sz w:val="28"/>
                <w:szCs w:val="28"/>
              </w:rPr>
            </w:pPr>
            <w:r w:rsidRPr="00BF73FD">
              <w:rPr>
                <w:sz w:val="28"/>
                <w:szCs w:val="28"/>
              </w:rPr>
              <w:t xml:space="preserve">  </w:t>
            </w:r>
            <w:r w:rsidR="001B75A4" w:rsidRPr="00BF73FD">
              <w:rPr>
                <w:sz w:val="28"/>
                <w:szCs w:val="28"/>
              </w:rPr>
              <w:t>Мин.--36</w:t>
            </w:r>
          </w:p>
        </w:tc>
      </w:tr>
      <w:tr w:rsidR="00DA1933" w:rsidRPr="00BF73FD" w:rsidTr="008C5765">
        <w:trPr>
          <w:gridAfter w:val="3"/>
          <w:wAfter w:w="1938" w:type="dxa"/>
          <w:trHeight w:val="30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9730D8" w:rsidRDefault="00DA1933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1933" w:rsidRPr="00BF73FD" w:rsidRDefault="008C5765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Мин.--  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933" w:rsidRPr="00BF73FD" w:rsidRDefault="00226D3C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Мин.  --  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A1933" w:rsidRPr="00BF73FD" w:rsidRDefault="008C5765" w:rsidP="006D50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BF73F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Мин.--36</w:t>
            </w:r>
          </w:p>
        </w:tc>
      </w:tr>
    </w:tbl>
    <w:p w:rsidR="00DF43F1" w:rsidRDefault="001B75A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5765">
        <w:rPr>
          <w:sz w:val="24"/>
          <w:szCs w:val="24"/>
        </w:rPr>
        <w:t xml:space="preserve">    </w:t>
      </w:r>
      <w:r w:rsidR="00DF43F1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</w:t>
      </w:r>
    </w:p>
    <w:p w:rsidR="006D50A8" w:rsidRPr="009730D8" w:rsidRDefault="00DF43F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И.о.директора школы                                                 Асадулаев  М.Х.</w:t>
      </w:r>
    </w:p>
    <w:sectPr w:rsidR="006D50A8" w:rsidRPr="009730D8" w:rsidSect="00DF43F1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D50A8"/>
    <w:rsid w:val="0001008E"/>
    <w:rsid w:val="00145E2C"/>
    <w:rsid w:val="001B75A4"/>
    <w:rsid w:val="0020418B"/>
    <w:rsid w:val="00226D3C"/>
    <w:rsid w:val="00235E64"/>
    <w:rsid w:val="00304A0E"/>
    <w:rsid w:val="0045271D"/>
    <w:rsid w:val="00462872"/>
    <w:rsid w:val="004B381F"/>
    <w:rsid w:val="005C1389"/>
    <w:rsid w:val="006A3659"/>
    <w:rsid w:val="006B3BBD"/>
    <w:rsid w:val="006D50A8"/>
    <w:rsid w:val="00881272"/>
    <w:rsid w:val="008C5765"/>
    <w:rsid w:val="008D2A43"/>
    <w:rsid w:val="00910F13"/>
    <w:rsid w:val="009407EA"/>
    <w:rsid w:val="009730D8"/>
    <w:rsid w:val="00AC0016"/>
    <w:rsid w:val="00AD003D"/>
    <w:rsid w:val="00B762F6"/>
    <w:rsid w:val="00B82EF3"/>
    <w:rsid w:val="00B96F93"/>
    <w:rsid w:val="00BF73FD"/>
    <w:rsid w:val="00C416BC"/>
    <w:rsid w:val="00C725DF"/>
    <w:rsid w:val="00D12C7E"/>
    <w:rsid w:val="00D83262"/>
    <w:rsid w:val="00DA1933"/>
    <w:rsid w:val="00DA6CEE"/>
    <w:rsid w:val="00DF43F1"/>
    <w:rsid w:val="00EA56C8"/>
    <w:rsid w:val="00EF57C6"/>
    <w:rsid w:val="00F07A68"/>
    <w:rsid w:val="00F8525C"/>
    <w:rsid w:val="00FB76B5"/>
    <w:rsid w:val="00FE6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халилула</dc:creator>
  <cp:lastModifiedBy>1</cp:lastModifiedBy>
  <cp:revision>2</cp:revision>
  <cp:lastPrinted>2020-01-23T10:08:00Z</cp:lastPrinted>
  <dcterms:created xsi:type="dcterms:W3CDTF">2020-03-11T09:00:00Z</dcterms:created>
  <dcterms:modified xsi:type="dcterms:W3CDTF">2020-03-11T09:00:00Z</dcterms:modified>
</cp:coreProperties>
</file>